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EE81AE" w14:textId="77777777" w:rsidR="005D3410" w:rsidRPr="00D411BE" w:rsidRDefault="005D3410" w:rsidP="005D3410">
      <w:pPr>
        <w:jc w:val="center"/>
        <w:rPr>
          <w:rFonts w:ascii="Sanskrit Text" w:hAnsi="Sanskrit Text" w:cs="Sanskrit Text"/>
          <w:b/>
          <w:bCs/>
          <w:color w:val="00B050"/>
          <w:sz w:val="32"/>
          <w:szCs w:val="32"/>
        </w:rPr>
      </w:pPr>
      <w:bookmarkStart w:id="0" w:name="_Hlk167554998"/>
      <w:r w:rsidRPr="00D411BE">
        <w:rPr>
          <w:rFonts w:ascii="Sanskrit Text" w:hAnsi="Sanskrit Text" w:cs="Sanskrit Text"/>
          <w:b/>
          <w:bCs/>
          <w:color w:val="00B050"/>
          <w:sz w:val="32"/>
          <w:szCs w:val="32"/>
        </w:rPr>
        <w:t xml:space="preserve">1. </w:t>
      </w:r>
      <w:r w:rsidRPr="00D411BE">
        <w:rPr>
          <w:rFonts w:ascii="Sanskrit Text" w:hAnsi="Sanskrit Text" w:cs="Sanskrit Text"/>
          <w:b/>
          <w:bCs/>
          <w:color w:val="00B050"/>
          <w:sz w:val="32"/>
          <w:szCs w:val="32"/>
          <w:cs/>
          <w:lang w:bidi="hi-IN"/>
        </w:rPr>
        <w:t>भूमिका</w:t>
      </w:r>
    </w:p>
    <w:p w14:paraId="22F1C7A8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1. x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निर्देशांक को क्या कहते हैं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30852A89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(A) </w:t>
      </w:r>
      <w:r>
        <w:rPr>
          <w:rFonts w:ascii="Sanskrit Text" w:hAnsi="Sanskrit Text" w:cs="Sanskrit Text"/>
          <w:sz w:val="28"/>
          <w:szCs w:val="28"/>
          <w:cs/>
          <w:lang w:bidi="hi-IN"/>
        </w:rPr>
        <w:t>कोटि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 </w:t>
      </w:r>
    </w:p>
    <w:p w14:paraId="7FBD8D93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(B)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भुज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5ED4F5E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(C)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कोटि और भुज दोनों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C0A9281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सभी उत्तर सत्य हैं</w:t>
      </w:r>
    </w:p>
    <w:p w14:paraId="5CA33208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bookmarkStart w:id="1" w:name="_Hlk167531881"/>
      <w:r>
        <w:rPr>
          <w:rFonts w:ascii="Sanskrit Text" w:hAnsi="Sanskrit Text" w:cs="Sanskrit Text"/>
          <w:sz w:val="28"/>
          <w:szCs w:val="28"/>
          <w:lang w:bidi="hi-IN"/>
        </w:rPr>
        <w:t xml:space="preserve">Ans - B  </w:t>
      </w:r>
    </w:p>
    <w:bookmarkEnd w:id="1"/>
    <w:p w14:paraId="7BC34E92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>2. y-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अक्ष का समीकरण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0EAA25F0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(A) y = 0</w:t>
      </w:r>
    </w:p>
    <w:p w14:paraId="307E1512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(B) x = (0</w:t>
      </w:r>
    </w:p>
    <w:p w14:paraId="6FFB25CF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(C) </w:t>
      </w:r>
      <w:proofErr w:type="spellStart"/>
      <w:r w:rsidRPr="0053141F">
        <w:rPr>
          <w:rFonts w:ascii="Sanskrit Text" w:hAnsi="Sanskrit Text" w:cs="Sanskrit Text"/>
          <w:sz w:val="28"/>
          <w:szCs w:val="28"/>
        </w:rPr>
        <w:t>xy</w:t>
      </w:r>
      <w:proofErr w:type="spellEnd"/>
      <w:r w:rsidRPr="0053141F">
        <w:rPr>
          <w:rFonts w:ascii="Sanskrit Text" w:hAnsi="Sanskrit Text" w:cs="Sanskrit Text"/>
          <w:sz w:val="28"/>
          <w:szCs w:val="28"/>
        </w:rPr>
        <w:t xml:space="preserve"> = 0</w:t>
      </w:r>
    </w:p>
    <w:p w14:paraId="10E660FA" w14:textId="77777777" w:rsidR="005D3410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(D) x - y = 0</w:t>
      </w:r>
    </w:p>
    <w:p w14:paraId="71230426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 xml:space="preserve"> 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Ans - B  </w:t>
      </w:r>
    </w:p>
    <w:p w14:paraId="676321E2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>3. x-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अक्ष का समीकरण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- </w:t>
      </w:r>
    </w:p>
    <w:p w14:paraId="6117D382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(A) y = 0</w:t>
      </w:r>
    </w:p>
    <w:p w14:paraId="6A1A1E75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(B) x = 0</w:t>
      </w:r>
    </w:p>
    <w:p w14:paraId="070F4E7E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(C) </w:t>
      </w:r>
      <w:proofErr w:type="spellStart"/>
      <w:r w:rsidRPr="0053141F">
        <w:rPr>
          <w:rFonts w:ascii="Sanskrit Text" w:hAnsi="Sanskrit Text" w:cs="Sanskrit Text"/>
          <w:sz w:val="28"/>
          <w:szCs w:val="28"/>
        </w:rPr>
        <w:t>xy</w:t>
      </w:r>
      <w:proofErr w:type="spellEnd"/>
      <w:r w:rsidRPr="0053141F">
        <w:rPr>
          <w:rFonts w:ascii="Sanskrit Text" w:hAnsi="Sanskrit Text" w:cs="Sanskrit Text"/>
          <w:sz w:val="28"/>
          <w:szCs w:val="28"/>
        </w:rPr>
        <w:t xml:space="preserve"> = 0 </w:t>
      </w:r>
    </w:p>
    <w:p w14:paraId="7142DF08" w14:textId="77777777" w:rsidR="005D3410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(D) x-y = 0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2D733D01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 xml:space="preserve">Ans - A  </w:t>
      </w:r>
    </w:p>
    <w:p w14:paraId="38F81605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4. (x, 0)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किस अक्ष का निर्देशांक 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2071A2AC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</w:rPr>
        <w:t>(A) y-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अक्ष का </w:t>
      </w:r>
    </w:p>
    <w:p w14:paraId="427A66B1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</w:rPr>
        <w:t>B) x-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अक्ष का</w:t>
      </w:r>
    </w:p>
    <w:p w14:paraId="6CC275B5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</w:rPr>
        <w:t>(C) x, y-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अक्ष का </w:t>
      </w:r>
    </w:p>
    <w:p w14:paraId="7B2A7FAF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</w:rPr>
        <w:t xml:space="preserve">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मूल बिंदु का</w:t>
      </w:r>
    </w:p>
    <w:p w14:paraId="2871622C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B 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 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0D006BB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>5. y-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अक्ष पर स्थित किसी बिन्दु का निर्देशांक है-</w:t>
      </w:r>
    </w:p>
    <w:p w14:paraId="679EF81E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(A) (y, 0)</w:t>
      </w:r>
    </w:p>
    <w:p w14:paraId="58A17BFA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(B) (0,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</w:rPr>
        <w:t>y)</w:t>
      </w:r>
    </w:p>
    <w:p w14:paraId="461E00EF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(C) (0,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</w:rPr>
        <w:t>0)</w:t>
      </w:r>
    </w:p>
    <w:p w14:paraId="0816A5DF" w14:textId="77777777" w:rsidR="005D3410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(D) (x,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</w:rPr>
        <w:t>y)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67E615B4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B  </w:t>
      </w:r>
    </w:p>
    <w:p w14:paraId="00DB955A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>6. y-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अक्ष पर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>x-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अक्ष से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>4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इकाई की दूरी पर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>x-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अक्ष के नीचे एक बिन्दु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स्थित है।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के निर्देशांक हैं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>-</w:t>
      </w:r>
    </w:p>
    <w:p w14:paraId="02FD53F3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(A) (4,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</w:rPr>
        <w:t>0)</w:t>
      </w:r>
    </w:p>
    <w:p w14:paraId="4B8A31DF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(B) (0, 4)</w:t>
      </w:r>
    </w:p>
    <w:p w14:paraId="0FA81DE1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(C) (−4, x) </w:t>
      </w:r>
    </w:p>
    <w:p w14:paraId="3F8EEE25" w14:textId="77777777" w:rsidR="005D3410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lastRenderedPageBreak/>
        <w:t>(D) (0,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</w:rPr>
        <w:t>-4)</w:t>
      </w:r>
    </w:p>
    <w:p w14:paraId="6952DE20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D 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2B2065EA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7.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कार्तीय तल में स्थित किसी बिन्दु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3, 4)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के कोटी का मान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>-</w:t>
      </w:r>
    </w:p>
    <w:p w14:paraId="14F29841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(A) -4</w:t>
      </w:r>
    </w:p>
    <w:p w14:paraId="39C7ABB6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(B) 3</w:t>
      </w:r>
    </w:p>
    <w:p w14:paraId="3C134480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(C) -1</w:t>
      </w:r>
    </w:p>
    <w:p w14:paraId="4A37C51B" w14:textId="77777777" w:rsidR="005D3410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(D) -7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58917825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A  </w:t>
      </w:r>
    </w:p>
    <w:p w14:paraId="5FBB0D63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8.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कोई बिन्दु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4, 0)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किसी तल में हो तो वह बिन्दु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किस अक्ष पर स्थित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25FD8906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(A) y-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अक्ष पर</w:t>
      </w:r>
    </w:p>
    <w:p w14:paraId="0A7E80E7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(B)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प्रथम पाद में</w:t>
      </w:r>
    </w:p>
    <w:p w14:paraId="3223C99A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(C) x-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अक्ष पर</w:t>
      </w:r>
    </w:p>
    <w:p w14:paraId="21F9EED1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द्वितीय पाद में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C4B818D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C  </w:t>
      </w:r>
    </w:p>
    <w:p w14:paraId="47B5A57C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9.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बिन्दु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4, 3)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किस पाद में 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</w:p>
    <w:p w14:paraId="1E9A66C8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(A)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प्रथम पाद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465CD3E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(B)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द्वितीय पाद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07F7B0B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(C)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तृतीय पाद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5A045B0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</w:rPr>
        <w:lastRenderedPageBreak/>
        <w:t xml:space="preserve">(D)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चतुर्थ पाद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09E51F8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A  </w:t>
      </w:r>
    </w:p>
    <w:p w14:paraId="64BB798C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10.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कोई बिन्दु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0, 6)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किसी तल में है तो इस बिन्दु की स्थिति किस अक्ष पर 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होगी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lang w:bidi="hi-IN"/>
        </w:rPr>
        <w:t>?</w:t>
      </w:r>
    </w:p>
    <w:p w14:paraId="0732E3A1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(A) y-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अक्ष पर</w:t>
      </w:r>
    </w:p>
    <w:p w14:paraId="46533CF4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(B) x-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अक्ष पर</w:t>
      </w:r>
    </w:p>
    <w:p w14:paraId="02562F97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(C)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मूल बिन्दु पर</w:t>
      </w:r>
    </w:p>
    <w:p w14:paraId="3F6C6A41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3D351483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A   </w:t>
      </w:r>
    </w:p>
    <w:p w14:paraId="3860A85A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11.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किसी बिंदु की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>x-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अक्ष से दूरी उस बिंदु का कहलाती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-</w:t>
      </w:r>
    </w:p>
    <w:p w14:paraId="6F275876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(A)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भुज</w:t>
      </w:r>
    </w:p>
    <w:p w14:paraId="5379A9EA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(B)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कोटि</w:t>
      </w:r>
    </w:p>
    <w:p w14:paraId="7D786A5E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(C)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अक्ष</w:t>
      </w:r>
    </w:p>
    <w:p w14:paraId="0F959BBA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आलेख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983E08B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B </w:t>
      </w:r>
    </w:p>
    <w:p w14:paraId="534A3A9E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12.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कार्तीय तल में स्थित किसी बिंदु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8, -9)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में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कोटि का मान होगा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>-</w:t>
      </w:r>
    </w:p>
    <w:p w14:paraId="61B79EA1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(A)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</w:rPr>
        <w:t>-9</w:t>
      </w:r>
    </w:p>
    <w:p w14:paraId="5C4D8185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(B) 8</w:t>
      </w:r>
    </w:p>
    <w:p w14:paraId="246EAEE6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(C) -1</w:t>
      </w:r>
    </w:p>
    <w:p w14:paraId="45387064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</w:rPr>
        <w:lastRenderedPageBreak/>
        <w:t xml:space="preserve">(D)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13C8712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A  </w:t>
      </w:r>
    </w:p>
    <w:p w14:paraId="2A166FBE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13.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बिन्दुएँ (-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4, 3)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किस चतुर्थांश में 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होगा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39C99A53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(A) I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063234E1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(B) II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4F233D3B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(C) III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15F0E1B2" w14:textId="77777777" w:rsidR="005D3410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(D) IV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550F144C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B  </w:t>
      </w:r>
    </w:p>
    <w:p w14:paraId="3E8A8F03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14.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बिन्दु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>2</w:t>
      </w:r>
      <m:oMath>
        <m:rad>
          <m:radPr>
            <m:degHide m:val="1"/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3</m:t>
            </m:r>
          </m:e>
        </m:rad>
      </m:oMath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>, -</w:t>
      </w:r>
      <m:oMath>
        <m:rad>
          <m:radPr>
            <m:degHide m:val="1"/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2</m:t>
            </m:r>
          </m:e>
        </m:rad>
      </m:oMath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किस पाद में स्थित 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</w:p>
    <w:p w14:paraId="649D330A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(A)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प्रथम पाद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DBBF560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(B)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द्वितीय पाद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EC14F8C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(C)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तृतीय पाद </w:t>
      </w:r>
    </w:p>
    <w:p w14:paraId="49158873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</w:rPr>
        <w:t xml:space="preserve">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चतुर्थ पाद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A206E68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D  </w:t>
      </w:r>
    </w:p>
    <w:p w14:paraId="29386253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15 (-4, -6)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किस चतुर्थांश में 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हैं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</w:p>
    <w:p w14:paraId="7320DC1F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(A)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प्रथम</w:t>
      </w:r>
    </w:p>
    <w:p w14:paraId="4EA98686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(B)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द्वितीय</w:t>
      </w:r>
    </w:p>
    <w:p w14:paraId="589AA6DC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(C)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तृतीय</w:t>
      </w:r>
    </w:p>
    <w:p w14:paraId="40001A24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</w:rPr>
        <w:lastRenderedPageBreak/>
        <w:t xml:space="preserve">(D)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चतुर्थ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EF7B736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C  </w:t>
      </w:r>
    </w:p>
    <w:p w14:paraId="603C6E2E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16.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निम्न में से मूल बिन्दु के नियामक कौन 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हैं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095BB334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(A) (1,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</w:rPr>
        <w:t>1)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1DF6993A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(B) (0,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</w:rPr>
        <w:t>0)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1860F68D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(C) (-1,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</w:rPr>
        <w:t xml:space="preserve">1) </w:t>
      </w:r>
    </w:p>
    <w:p w14:paraId="5ADF46B4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2A84C2B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B </w:t>
      </w:r>
    </w:p>
    <w:p w14:paraId="4D7EF339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>17. x = -5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आलेख कैसी सरल रेखा 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होगी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1A45B73D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(A) x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अक्ष के समांतर </w:t>
      </w:r>
    </w:p>
    <w:p w14:paraId="7F93575A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</w:rPr>
        <w:t>B) y-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अक्ष के समांतर</w:t>
      </w:r>
    </w:p>
    <w:p w14:paraId="528B20BD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(C)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मूल बिन्दु से जाती हुई</w:t>
      </w:r>
    </w:p>
    <w:p w14:paraId="3E73D50B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CC0CD6D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B </w:t>
      </w:r>
    </w:p>
    <w:p w14:paraId="0B95C4EA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18.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बिन्दु (-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3, -5)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किस पाद में स्थित 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0BAFF14B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(A)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प्रथम पाद</w:t>
      </w:r>
    </w:p>
    <w:p w14:paraId="77C88B22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(B)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द्वितीय पाद</w:t>
      </w:r>
    </w:p>
    <w:p w14:paraId="638E7CBA" w14:textId="77777777" w:rsidR="005D3410" w:rsidRPr="008A446C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8A446C">
        <w:rPr>
          <w:rFonts w:ascii="Sanskrit Text" w:hAnsi="Sanskrit Text" w:cs="Sanskrit Text"/>
          <w:sz w:val="28"/>
          <w:szCs w:val="28"/>
        </w:rPr>
        <w:t xml:space="preserve">(C) </w:t>
      </w:r>
      <w:r w:rsidRPr="008A446C">
        <w:rPr>
          <w:rFonts w:ascii="Sanskrit Text" w:hAnsi="Sanskrit Text" w:cs="Sanskrit Text"/>
          <w:sz w:val="28"/>
          <w:szCs w:val="28"/>
          <w:cs/>
          <w:lang w:bidi="hi-IN"/>
        </w:rPr>
        <w:t>तृतीय पाद</w:t>
      </w:r>
    </w:p>
    <w:p w14:paraId="6C53E2A1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</w:rPr>
        <w:lastRenderedPageBreak/>
        <w:t xml:space="preserve">(D)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चतुर्थ पाद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92A2C61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C  </w:t>
      </w:r>
    </w:p>
    <w:p w14:paraId="11F562AD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19.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बिन्दु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6, – 5)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>x-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नियामक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0DD74DBC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(A) 6</w:t>
      </w:r>
    </w:p>
    <w:p w14:paraId="17CDD255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(B) -5</w:t>
      </w:r>
    </w:p>
    <w:p w14:paraId="4E0AC0B9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(C) -6</w:t>
      </w:r>
    </w:p>
    <w:p w14:paraId="0D905BBE" w14:textId="77777777" w:rsidR="005D3410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(D) 5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761C3607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A  </w:t>
      </w:r>
    </w:p>
    <w:p w14:paraId="3351989D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20.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बिन्दु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x, y)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की दूरी मूल बिन्दु से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5C58926E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(A) 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Sanskrit Text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p>
            </m:sSup>
          </m:e>
        </m:rad>
      </m:oMath>
    </w:p>
    <w:p w14:paraId="4CF6662B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(B) 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Sanskrit Text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p>
            </m:sSup>
          </m:e>
        </m:rad>
      </m:oMath>
    </w:p>
    <w:p w14:paraId="23BA6227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(C) </w:t>
      </w:r>
      <m:oMath>
        <m:sSup>
          <m:sSup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Sanskrit Text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Sanskrit Text"/>
            <w:sz w:val="28"/>
            <w:szCs w:val="28"/>
          </w:rPr>
          <m:t>-</m:t>
        </m:r>
        <m:sSup>
          <m:sSup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Sanskrit Text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sup>
        </m:sSup>
      </m:oMath>
      <w:r w:rsidRPr="0053141F">
        <w:rPr>
          <w:rFonts w:ascii="Sanskrit Text" w:hAnsi="Sanskrit Text" w:cs="Sanskrit Text"/>
          <w:sz w:val="28"/>
          <w:szCs w:val="28"/>
        </w:rPr>
        <w:t xml:space="preserve"> </w:t>
      </w:r>
    </w:p>
    <w:p w14:paraId="4054468A" w14:textId="77777777" w:rsidR="005D3410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(D) </w:t>
      </w:r>
      <m:oMath>
        <m:sSup>
          <m:sSup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Sanskrit Text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Sanskrit Text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sup>
        </m:sSup>
      </m:oMath>
      <w:r w:rsidRPr="0053141F">
        <w:rPr>
          <w:rFonts w:ascii="Sanskrit Text" w:hAnsi="Sanskrit Text" w:cs="Sanskrit Text"/>
          <w:sz w:val="28"/>
          <w:szCs w:val="28"/>
        </w:rPr>
        <w:t xml:space="preserve"> 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7C22E3D6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B  </w:t>
      </w:r>
    </w:p>
    <w:p w14:paraId="618B826D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21.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बिन्दु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6, –5)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भुज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401768D6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(A) 6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5D1DC064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(B) -5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596AB6AF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(C) -6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6DEF492A" w14:textId="77777777" w:rsidR="005D3410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lastRenderedPageBreak/>
        <w:t>(D) 5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0FD6B830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A  </w:t>
      </w:r>
    </w:p>
    <w:p w14:paraId="3B64BA84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22.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बिन्दुएँ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3, 2)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और (-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3, 2)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दोनों अवस्थित 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हैं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225432D2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(A) x -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अक्ष पर</w:t>
      </w:r>
    </w:p>
    <w:p w14:paraId="132E661A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(B) y-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अक्ष पर</w:t>
      </w:r>
    </w:p>
    <w:p w14:paraId="760FB5AE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(C) x-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अक्ष के एक ओर</w:t>
      </w:r>
    </w:p>
    <w:p w14:paraId="53B9C3EE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</w:rPr>
        <w:t>(D) x-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अक्ष के दोनों ओर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89E54B6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C  </w:t>
      </w:r>
    </w:p>
    <w:p w14:paraId="0D247607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23.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बिन्दु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(-6,</w:t>
      </w:r>
      <w:r w:rsidRPr="00D6192E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-5</m:t>
            </m:r>
          </m:num>
          <m:den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2</m:t>
            </m:r>
          </m:den>
        </m:f>
      </m:oMath>
      <w:r w:rsidRPr="00D6192E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)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किस पाद में स्थित 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4AD0AEF4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(A)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प्रथम</w:t>
      </w:r>
    </w:p>
    <w:p w14:paraId="42D49A43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(B)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द्वितीय</w:t>
      </w:r>
      <w:r w:rsidRPr="0053141F">
        <w:rPr>
          <w:rFonts w:ascii="Sanskrit Text" w:hAnsi="Sanskrit Text" w:cs="Sanskrit Text"/>
          <w:sz w:val="28"/>
          <w:szCs w:val="28"/>
        </w:rPr>
        <w:t xml:space="preserve"> </w:t>
      </w:r>
    </w:p>
    <w:p w14:paraId="712ECB16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(C)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तृतीय </w:t>
      </w:r>
    </w:p>
    <w:p w14:paraId="2B320786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</w:rPr>
        <w:t xml:space="preserve">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चतुर्थ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9577553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C  </w:t>
      </w:r>
    </w:p>
    <w:p w14:paraId="6B3CBC3A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24.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बिन्दु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–6, 10)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कोटि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-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140DFD6D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(A)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-6</w:t>
      </w:r>
    </w:p>
    <w:p w14:paraId="77BFF7EA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(B) 10</w:t>
      </w:r>
    </w:p>
    <w:p w14:paraId="1A96CA7D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(C) 4</w:t>
      </w:r>
    </w:p>
    <w:p w14:paraId="25E2E844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lastRenderedPageBreak/>
        <w:t>(D) -16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CF53DCA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B </w:t>
      </w:r>
    </w:p>
    <w:p w14:paraId="375033FE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25.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बिन्दु (-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6, −7)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कोटि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1AE7674D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(A) –6</w:t>
      </w:r>
    </w:p>
    <w:p w14:paraId="3A72A826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(B) 7</w:t>
      </w:r>
    </w:p>
    <w:p w14:paraId="5BA995F7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(C) -7</w:t>
      </w:r>
    </w:p>
    <w:p w14:paraId="13EB0E9B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(D) 6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B9C1D09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C  </w:t>
      </w:r>
    </w:p>
    <w:p w14:paraId="6F12BC1B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26. x-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अक्ष का समीकरण है</w:t>
      </w:r>
    </w:p>
    <w:p w14:paraId="3CC74FD8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(A) x = 0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54EEB02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(B) y = 0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F9A87E3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(C) x = y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65BF956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1794B67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B </w:t>
      </w:r>
    </w:p>
    <w:p w14:paraId="554EB596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27. y = 10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आलेख कैसी सरल रेखा 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होगी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lang w:bidi="hi-IN"/>
        </w:rPr>
        <w:t>?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47992F68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(A) x-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अक्ष के समांतर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ABC828B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(B) y-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अक्ष के समांतर </w:t>
      </w:r>
    </w:p>
    <w:p w14:paraId="0CE8FF91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मूल बिन्दु से जाती हुई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1A114D2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lastRenderedPageBreak/>
        <w:t xml:space="preserve">(D)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7BA8B080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A   </w:t>
      </w:r>
    </w:p>
    <w:p w14:paraId="11881424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28.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बिन्दु (-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12, -18)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भुज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2C796373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A)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-12</w:t>
      </w:r>
    </w:p>
    <w:p w14:paraId="47E8F95C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(B) -18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FB31C4E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(C) 6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551CD08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(D) -30 </w:t>
      </w:r>
    </w:p>
    <w:p w14:paraId="4E336693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A  </w:t>
      </w:r>
    </w:p>
    <w:p w14:paraId="24F2F7DC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29.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सरल रेखाएँ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x = -2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तथा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y = 3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कटान बिन्दु</w:t>
      </w:r>
    </w:p>
    <w:p w14:paraId="181B8053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(A) (-2,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3)</w:t>
      </w:r>
    </w:p>
    <w:p w14:paraId="7216BBFA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(B) (2,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-3)</w:t>
      </w:r>
    </w:p>
    <w:p w14:paraId="6D365F20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(C) (3,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-2)</w:t>
      </w:r>
    </w:p>
    <w:p w14:paraId="59EC51D3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(D) (-3,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2)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A0BE797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A  </w:t>
      </w:r>
    </w:p>
    <w:p w14:paraId="15C060D4" w14:textId="77777777" w:rsidR="005D3410" w:rsidRPr="009B7B87" w:rsidRDefault="005D3410" w:rsidP="005D3410">
      <w:pPr>
        <w:jc w:val="center"/>
        <w:rPr>
          <w:rFonts w:ascii="Sanskrit Text" w:hAnsi="Sanskrit Text" w:cs="Sanskrit Text"/>
          <w:b/>
          <w:bCs/>
          <w:color w:val="00B050"/>
          <w:sz w:val="32"/>
          <w:szCs w:val="32"/>
          <w:lang w:bidi="hi-IN"/>
        </w:rPr>
      </w:pPr>
      <w:r w:rsidRPr="009B7B87">
        <w:rPr>
          <w:rFonts w:ascii="Sanskrit Text" w:hAnsi="Sanskrit Text" w:cs="Sanskrit Text"/>
          <w:b/>
          <w:bCs/>
          <w:color w:val="00B050"/>
          <w:sz w:val="32"/>
          <w:szCs w:val="32"/>
          <w:lang w:bidi="hi-IN"/>
        </w:rPr>
        <w:t xml:space="preserve">2. </w:t>
      </w:r>
      <w:r w:rsidRPr="009B7B87">
        <w:rPr>
          <w:rFonts w:ascii="Sanskrit Text" w:hAnsi="Sanskrit Text" w:cs="Sanskrit Text"/>
          <w:b/>
          <w:bCs/>
          <w:color w:val="00B050"/>
          <w:sz w:val="32"/>
          <w:szCs w:val="32"/>
          <w:cs/>
          <w:lang w:bidi="hi-IN"/>
        </w:rPr>
        <w:t>दूरी सूत्र</w:t>
      </w:r>
    </w:p>
    <w:p w14:paraId="104F57BF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30. y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वह मान क्या है जिसके लिए </w:t>
      </w:r>
      <w:proofErr w:type="gramStart"/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P(</w:t>
      </w:r>
      <w:proofErr w:type="gramEnd"/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2, -3)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और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Q(10, y)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बीच की दूरी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10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मात्रक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-</w:t>
      </w:r>
    </w:p>
    <w:p w14:paraId="4EE5ECBD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(A) (3,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3)</w:t>
      </w:r>
    </w:p>
    <w:p w14:paraId="65B7EAE5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lastRenderedPageBreak/>
        <w:t>(B) (3,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-6) </w:t>
      </w:r>
    </w:p>
    <w:p w14:paraId="5BBB4408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(C) (-9,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3)</w:t>
      </w:r>
    </w:p>
    <w:p w14:paraId="3A2DD5E0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(D) (9,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-3)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B72CC98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C  </w:t>
      </w:r>
    </w:p>
    <w:p w14:paraId="4E1F8B01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31. y-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अक्ष पर एक ऐसा बिन्दु ज्ञात कीजिए जो बिंदुओं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A (6, 5)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और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B (−4, 3)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से समदूरस्थ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2B249083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(A) (0, 9)</w:t>
      </w:r>
    </w:p>
    <w:p w14:paraId="34C8C1B0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(B) (9, 0)</w:t>
      </w:r>
    </w:p>
    <w:p w14:paraId="14BB5D73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(C) (0, 0) </w:t>
      </w:r>
    </w:p>
    <w:p w14:paraId="72FCB674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(D) (9, 9)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3F06A63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A  </w:t>
      </w:r>
    </w:p>
    <w:p w14:paraId="192E47B0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32. x-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अक्ष के मूल बिन्दु से </w:t>
      </w:r>
      <w:proofErr w:type="gramStart"/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P(</w:t>
      </w:r>
      <w:proofErr w:type="gramEnd"/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-3, 6)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की दूरी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-</w:t>
      </w:r>
    </w:p>
    <w:p w14:paraId="1F80D7BF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(A)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-3</w:t>
      </w:r>
    </w:p>
    <w:p w14:paraId="2CE185B1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(B) 3 </w:t>
      </w:r>
    </w:p>
    <w:p w14:paraId="62D29FD4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(C) 6</w:t>
      </w:r>
    </w:p>
    <w:p w14:paraId="454A81A0" w14:textId="77777777" w:rsidR="005D3410" w:rsidRDefault="005D3410" w:rsidP="005D3410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(D) 3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radPr>
          <m:deg/>
          <m:e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5</m:t>
            </m:r>
          </m:e>
        </m:rad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565BA965" w14:textId="77777777" w:rsidR="005D3410" w:rsidRPr="002159EE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D  </w:t>
      </w:r>
    </w:p>
    <w:p w14:paraId="157E7278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33.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किसी बिन्दु की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y-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अक्ष से दूरी क्या कहलाती 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? </w:t>
      </w:r>
    </w:p>
    <w:p w14:paraId="2EFA12DA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lastRenderedPageBreak/>
        <w:t xml:space="preserve">(A)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कोटि</w:t>
      </w:r>
    </w:p>
    <w:p w14:paraId="4AB203F2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(B)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भुज</w:t>
      </w:r>
    </w:p>
    <w:p w14:paraId="2A4E3115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(C)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दोनों</w:t>
      </w:r>
    </w:p>
    <w:p w14:paraId="14BDC820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FB330C4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B  </w:t>
      </w:r>
    </w:p>
    <w:p w14:paraId="2862B170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34. x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अक्ष पर वह बिन्दु क्या है जो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5, 3)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और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3, 5)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से समदूरस्थ 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? </w:t>
      </w:r>
    </w:p>
    <w:p w14:paraId="6D3DCE2E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(A) (0,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0)</w:t>
      </w:r>
    </w:p>
    <w:p w14:paraId="771BB943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(B) (0,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1) </w:t>
      </w:r>
    </w:p>
    <w:p w14:paraId="7D9F3799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(C) (0,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2)</w:t>
      </w:r>
    </w:p>
    <w:p w14:paraId="6024D6F3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(D) (2,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0)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057178D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A  </w:t>
      </w:r>
    </w:p>
    <w:p w14:paraId="282F2596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35. x-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अक्ष पर किस बिन्दु की दूरी बिन्दुओं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A (7, 6)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और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B (-3, 4)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समान 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33C1A929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(A) (0, 4)</w:t>
      </w:r>
    </w:p>
    <w:p w14:paraId="27835E91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(B) (−4, 0)</w:t>
      </w:r>
    </w:p>
    <w:p w14:paraId="75CF9DE4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(C) (3, 0)</w:t>
      </w:r>
    </w:p>
    <w:p w14:paraId="38E91D07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(D) (0, 3)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20B7048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C </w:t>
      </w:r>
    </w:p>
    <w:p w14:paraId="6BDF52B8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36. P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 क्या होगा यदि बिंदु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1, 0)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तथा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4, p)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बीच की दूरी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5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इकाई 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हो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: </w:t>
      </w:r>
    </w:p>
    <w:p w14:paraId="71755181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lastRenderedPageBreak/>
        <w:t>(A) 4</w:t>
      </w:r>
    </w:p>
    <w:p w14:paraId="3CC4BB06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(B) </w:t>
      </w:r>
      <w:r>
        <w:rPr>
          <w:rFonts w:ascii="Sanskrit Text" w:hAnsi="Sanskrit Text" w:cs="Sanskrit Text"/>
          <w:sz w:val="28"/>
          <w:szCs w:val="28"/>
          <w:lang w:bidi="hi-IN"/>
        </w:rPr>
        <w:t>-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4</w:t>
      </w:r>
    </w:p>
    <w:p w14:paraId="6247A414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(C) 4,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-4</w:t>
      </w:r>
    </w:p>
    <w:p w14:paraId="716E775E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5E644C4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C </w:t>
      </w:r>
    </w:p>
    <w:p w14:paraId="5DE8D12B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37.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बिंदुओं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2, 3)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और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4, 1)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के बीच की दूरी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47AD40C7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(A) 2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C9AEA2F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(B) 1 </w:t>
      </w:r>
    </w:p>
    <w:p w14:paraId="3E16E963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(C) 2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radPr>
          <m:deg/>
          <m:e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e>
        </m:rad>
      </m:oMath>
    </w:p>
    <w:p w14:paraId="10044C6A" w14:textId="77777777" w:rsidR="005D3410" w:rsidRDefault="005D3410" w:rsidP="005D3410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radPr>
          <m:deg/>
          <m:e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52</m:t>
            </m:r>
          </m:e>
        </m:rad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0FF442FF" w14:textId="77777777" w:rsidR="005D3410" w:rsidRPr="002159EE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C  </w:t>
      </w:r>
    </w:p>
    <w:p w14:paraId="28BAE4DD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38.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रेखा पर स्थित तीन क्रमित बिंदुएँ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A, B, C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सखी होने की शर्त इनमें से कौन </w:t>
      </w:r>
      <w:proofErr w:type="gramStart"/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?</w:t>
      </w:r>
      <w:proofErr w:type="gramEnd"/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24EABCEA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(A) AB + BC = AC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C5E338C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(B) AB – BC = AC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4EC7A32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(C) AC + CB = AB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F189F11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E9B0CEC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A  </w:t>
      </w:r>
    </w:p>
    <w:p w14:paraId="6D4B609F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39.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बिंदु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3, 4)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और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x, 1)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मूल बिंदु से सम दूरस्थ हैं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तो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x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7FC69803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lastRenderedPageBreak/>
        <w:t xml:space="preserve">(A) </w:t>
      </w:r>
      <m:oMath>
        <m:r>
          <w:rPr>
            <w:rFonts w:ascii="Cambria Math" w:hAnsi="Cambria Math" w:cs="Sanskrit Text"/>
            <w:sz w:val="28"/>
            <w:szCs w:val="28"/>
            <w:lang w:bidi="hi-IN"/>
          </w:rPr>
          <m:t>±</m:t>
        </m:r>
      </m:oMath>
      <w:r w:rsidRPr="0053141F">
        <w:rPr>
          <w:rFonts w:ascii="Sanskrit Text" w:hAnsi="Sanskrit Text" w:cs="Sanskrit Text"/>
          <w:sz w:val="28"/>
          <w:szCs w:val="28"/>
          <w:lang w:bidi="hi-IN"/>
        </w:rPr>
        <w:t>3</w:t>
      </w:r>
    </w:p>
    <w:p w14:paraId="00C2ACCB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(B) </w:t>
      </w:r>
      <m:oMath>
        <m:r>
          <w:rPr>
            <w:rFonts w:ascii="Cambria Math" w:hAnsi="Cambria Math" w:cs="Sanskrit Text"/>
            <w:sz w:val="28"/>
            <w:szCs w:val="28"/>
            <w:lang w:bidi="hi-IN"/>
          </w:rPr>
          <m:t>±2</m:t>
        </m:r>
        <m:rad>
          <m:radPr>
            <m:degHide m:val="1"/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radPr>
          <m:deg/>
          <m:e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6</m:t>
            </m:r>
          </m:e>
        </m:rad>
      </m:oMath>
    </w:p>
    <w:p w14:paraId="476BAB68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(C) </w:t>
      </w:r>
      <m:oMath>
        <m:r>
          <w:rPr>
            <w:rFonts w:ascii="Cambria Math" w:hAnsi="Cambria Math" w:cs="Sanskrit Text"/>
            <w:sz w:val="28"/>
            <w:szCs w:val="28"/>
            <w:lang w:bidi="hi-IN"/>
          </w:rPr>
          <m:t>±</m:t>
        </m:r>
        <m:rad>
          <m:radPr>
            <m:degHide m:val="1"/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radPr>
          <m:deg/>
          <m:e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5</m:t>
            </m:r>
          </m:e>
        </m:rad>
      </m:oMath>
    </w:p>
    <w:p w14:paraId="089B8F73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(D) 4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2DAE579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B  </w:t>
      </w:r>
    </w:p>
    <w:p w14:paraId="32A243BA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40.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एक बिन्दु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4, 3)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किसी तल में है तो इसकी दूरी मूल बिन्दु से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-</w:t>
      </w:r>
    </w:p>
    <w:p w14:paraId="160CF836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(A) 4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 इकाई</w:t>
      </w:r>
    </w:p>
    <w:p w14:paraId="0A9AE798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(B) 2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 इकाई</w:t>
      </w:r>
    </w:p>
    <w:p w14:paraId="73B359A1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(C) 3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 इकाई</w:t>
      </w:r>
    </w:p>
    <w:p w14:paraId="42826428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(D) 5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 इकाई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F493750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D  </w:t>
      </w:r>
    </w:p>
    <w:p w14:paraId="56DBB74D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41.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दो बिन्दुएँ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(x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  <w:lang w:bidi="hi-IN"/>
        </w:rPr>
        <w:t>1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, y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  <w:lang w:bidi="hi-IN"/>
        </w:rPr>
        <w:t>1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और (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lang w:bidi="hi-IN"/>
        </w:rPr>
        <w:t>x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vertAlign w:val="subscript"/>
          <w:lang w:bidi="hi-IN"/>
        </w:rPr>
        <w:t>2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,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lang w:bidi="hi-IN"/>
        </w:rPr>
        <w:t>y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vertAlign w:val="subscript"/>
          <w:lang w:bidi="hi-IN"/>
        </w:rPr>
        <w:t>2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किसी तल में हैं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तो इनके बीच की दूरी होगी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- </w:t>
      </w:r>
    </w:p>
    <w:p w14:paraId="4613EA80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proofErr w:type="gramStart"/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(A) </w:t>
      </w:r>
      <w:r w:rsidRPr="0053141F"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proofErr w:type="gramEnd"/>
      <w:r w:rsidRPr="0053141F">
        <w:rPr>
          <w:rFonts w:ascii="Sanskrit Text" w:hAnsi="Sanskrit Text" w:cs="Sanskrit Text" w:hint="cs"/>
          <w:sz w:val="28"/>
          <w:szCs w:val="28"/>
          <w:lang w:bidi="hi-IN"/>
        </w:rPr>
        <w:t>x</w:t>
      </w:r>
      <w:r w:rsidRPr="0053141F">
        <w:rPr>
          <w:rFonts w:ascii="Sanskrit Text" w:hAnsi="Sanskrit Text" w:cs="Sanskrit Text" w:hint="cs"/>
          <w:sz w:val="28"/>
          <w:szCs w:val="28"/>
          <w:vertAlign w:val="subscript"/>
          <w:lang w:bidi="hi-IN"/>
        </w:rPr>
        <w:t>2</w:t>
      </w:r>
      <w:r>
        <w:rPr>
          <w:rFonts w:ascii="Sanskrit Text" w:hAnsi="Sanskrit Text" w:cs="Sanskrit Text"/>
          <w:sz w:val="28"/>
          <w:szCs w:val="28"/>
          <w:vertAlign w:val="subscript"/>
          <w:lang w:bidi="hi-IN"/>
        </w:rPr>
        <w:t xml:space="preserve"> </w:t>
      </w:r>
      <w:r w:rsidRPr="0053141F"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 x</w:t>
      </w:r>
      <w:r w:rsidRPr="0053141F">
        <w:rPr>
          <w:rFonts w:ascii="Sanskrit Text" w:hAnsi="Sanskrit Text" w:cs="Sanskrit Text"/>
          <w:sz w:val="28"/>
          <w:szCs w:val="28"/>
          <w:vertAlign w:val="subscript"/>
          <w:lang w:bidi="hi-IN"/>
        </w:rPr>
        <w:t>1</w:t>
      </w:r>
      <w:r w:rsidRPr="0053141F">
        <w:rPr>
          <w:rFonts w:ascii="Sanskrit Text" w:hAnsi="Sanskrit Text" w:cs="Sanskrit Text" w:hint="cs"/>
          <w:sz w:val="28"/>
          <w:szCs w:val="28"/>
          <w:cs/>
          <w:lang w:bidi="hi-IN"/>
        </w:rPr>
        <w:t>)</w:t>
      </w:r>
      <w:r w:rsidRPr="0053141F">
        <w:rPr>
          <w:rFonts w:ascii="Sanskrit Text" w:hAnsi="Sanskrit Text" w:cs="Sanskrit Text" w:hint="cs"/>
          <w:sz w:val="28"/>
          <w:szCs w:val="28"/>
          <w:vertAlign w:val="superscript"/>
          <w:cs/>
          <w:lang w:bidi="hi-IN"/>
        </w:rPr>
        <w:t>2</w:t>
      </w:r>
      <w:r w:rsidRPr="0053141F"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+ (</w:t>
      </w:r>
      <w:r w:rsidRPr="0053141F">
        <w:rPr>
          <w:rFonts w:ascii="Sanskrit Text" w:hAnsi="Sanskrit Text" w:cs="Sanskrit Text" w:hint="cs"/>
          <w:sz w:val="28"/>
          <w:szCs w:val="28"/>
          <w:lang w:bidi="hi-IN"/>
        </w:rPr>
        <w:t>y</w:t>
      </w:r>
      <w:r w:rsidRPr="0053141F">
        <w:rPr>
          <w:rFonts w:ascii="Sanskrit Text" w:hAnsi="Sanskrit Text" w:cs="Sanskrit Text" w:hint="cs"/>
          <w:sz w:val="28"/>
          <w:szCs w:val="28"/>
          <w:vertAlign w:val="subscript"/>
          <w:lang w:bidi="hi-IN"/>
        </w:rPr>
        <w:t>2</w:t>
      </w:r>
      <w:r>
        <w:rPr>
          <w:rFonts w:ascii="Sanskrit Text" w:hAnsi="Sanskrit Text" w:cs="Sanskrit Text"/>
          <w:sz w:val="28"/>
          <w:szCs w:val="28"/>
          <w:vertAlign w:val="subscript"/>
          <w:lang w:bidi="hi-IN"/>
        </w:rPr>
        <w:t xml:space="preserve"> </w:t>
      </w:r>
      <w:r w:rsidRPr="0053141F"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 w:rsidRPr="0053141F">
        <w:rPr>
          <w:rFonts w:ascii="Sanskrit Text" w:hAnsi="Sanskrit Text" w:cs="Sanskrit Text" w:hint="cs"/>
          <w:sz w:val="28"/>
          <w:szCs w:val="28"/>
          <w:lang w:bidi="hi-IN"/>
        </w:rPr>
        <w:t xml:space="preserve"> y</w:t>
      </w:r>
      <w:r w:rsidRPr="0053141F">
        <w:rPr>
          <w:rFonts w:ascii="Sanskrit Text" w:hAnsi="Sanskrit Text" w:cs="Sanskrit Text" w:hint="cs"/>
          <w:sz w:val="28"/>
          <w:szCs w:val="28"/>
          <w:vertAlign w:val="subscript"/>
          <w:lang w:bidi="hi-IN"/>
        </w:rPr>
        <w:t>1</w:t>
      </w:r>
      <w:r w:rsidRPr="0053141F">
        <w:rPr>
          <w:rFonts w:ascii="Sanskrit Text" w:hAnsi="Sanskrit Text" w:cs="Sanskrit Text" w:hint="cs"/>
          <w:sz w:val="28"/>
          <w:szCs w:val="28"/>
          <w:cs/>
          <w:lang w:bidi="hi-IN"/>
        </w:rPr>
        <w:t>)</w:t>
      </w:r>
      <w:r w:rsidRPr="0053141F">
        <w:rPr>
          <w:rFonts w:ascii="Sanskrit Text" w:hAnsi="Sanskrit Text" w:cs="Sanskrit Text" w:hint="cs"/>
          <w:sz w:val="28"/>
          <w:szCs w:val="28"/>
          <w:vertAlign w:val="superscript"/>
          <w:cs/>
          <w:lang w:bidi="hi-IN"/>
        </w:rPr>
        <w:t>2</w:t>
      </w:r>
    </w:p>
    <w:p w14:paraId="05180F10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(B) </w:t>
      </w:r>
      <w:r w:rsidRPr="0053141F"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(</m:t>
            </m:r>
            <m:sSub>
              <m:sSubPr>
                <m:ctrlP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-</m:t>
            </m:r>
            <m:sSub>
              <m:sSubPr>
                <m:ctrlP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1</m:t>
                </m:r>
              </m:sub>
            </m:sSub>
            <m:sSup>
              <m:sSupPr>
                <m:ctrlP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+(</m:t>
            </m:r>
            <m:sSub>
              <m:sSubPr>
                <m:ctrlP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-</m:t>
            </m:r>
            <m:sSub>
              <m:sSubPr>
                <m:ctrlP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1</m:t>
                </m:r>
              </m:sub>
            </m:sSub>
            <m:sSup>
              <m:sSupPr>
                <m:ctrlP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2</m:t>
                </m:r>
              </m:sup>
            </m:sSup>
          </m:e>
        </m:rad>
      </m:oMath>
    </w:p>
    <w:p w14:paraId="07069522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(C)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 w:hint="cs"/>
          <w:sz w:val="28"/>
          <w:szCs w:val="28"/>
          <w:lang w:bidi="hi-IN"/>
        </w:rPr>
        <w:t>x</w:t>
      </w:r>
      <w:r w:rsidRPr="0053141F">
        <w:rPr>
          <w:rFonts w:ascii="Sanskrit Text" w:hAnsi="Sanskrit Text" w:cs="Sanskrit Text" w:hint="cs"/>
          <w:sz w:val="28"/>
          <w:szCs w:val="28"/>
          <w:vertAlign w:val="subscript"/>
          <w:lang w:bidi="hi-IN"/>
        </w:rPr>
        <w:t>2</w:t>
      </w:r>
      <w:r>
        <w:rPr>
          <w:rFonts w:ascii="Sanskrit Text" w:hAnsi="Sanskrit Text" w:cs="Sanskrit Text"/>
          <w:sz w:val="28"/>
          <w:szCs w:val="28"/>
          <w:vertAlign w:val="subscript"/>
          <w:lang w:bidi="hi-IN"/>
        </w:rPr>
        <w:t xml:space="preserve"> </w:t>
      </w:r>
      <w:r w:rsidRPr="0053141F"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 y</w:t>
      </w:r>
      <w:r w:rsidRPr="0053141F">
        <w:rPr>
          <w:rFonts w:ascii="Sanskrit Text" w:hAnsi="Sanskrit Text" w:cs="Sanskrit Text"/>
          <w:sz w:val="28"/>
          <w:szCs w:val="28"/>
          <w:vertAlign w:val="subscript"/>
          <w:lang w:bidi="hi-IN"/>
        </w:rPr>
        <w:t>1</w:t>
      </w:r>
      <w:r w:rsidRPr="0053141F">
        <w:rPr>
          <w:rFonts w:ascii="Sanskrit Text" w:hAnsi="Sanskrit Text" w:cs="Sanskrit Text" w:hint="cs"/>
          <w:sz w:val="28"/>
          <w:szCs w:val="28"/>
          <w:cs/>
          <w:lang w:bidi="hi-IN"/>
        </w:rPr>
        <w:t>)</w:t>
      </w:r>
      <w:r w:rsidRPr="0053141F">
        <w:rPr>
          <w:rFonts w:ascii="Sanskrit Text" w:hAnsi="Sanskrit Text" w:cs="Sanskrit Text" w:hint="cs"/>
          <w:sz w:val="28"/>
          <w:szCs w:val="28"/>
          <w:vertAlign w:val="superscript"/>
          <w:cs/>
          <w:lang w:bidi="hi-IN"/>
        </w:rPr>
        <w:t>2</w:t>
      </w:r>
      <w:r w:rsidRPr="0053141F"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+ (</w:t>
      </w:r>
      <w:r w:rsidRPr="0053141F">
        <w:rPr>
          <w:rFonts w:ascii="Sanskrit Text" w:hAnsi="Sanskrit Text" w:cs="Sanskrit Text" w:hint="cs"/>
          <w:sz w:val="28"/>
          <w:szCs w:val="28"/>
          <w:lang w:bidi="hi-IN"/>
        </w:rPr>
        <w:t>x</w:t>
      </w:r>
      <w:r w:rsidRPr="0053141F">
        <w:rPr>
          <w:rFonts w:ascii="Sanskrit Text" w:hAnsi="Sanskrit Text" w:cs="Sanskrit Text" w:hint="cs"/>
          <w:sz w:val="28"/>
          <w:szCs w:val="28"/>
          <w:vertAlign w:val="subscript"/>
          <w:lang w:bidi="hi-IN"/>
        </w:rPr>
        <w:t>2</w:t>
      </w:r>
      <w:r>
        <w:rPr>
          <w:rFonts w:ascii="Sanskrit Text" w:hAnsi="Sanskrit Text" w:cs="Sanskrit Text"/>
          <w:sz w:val="28"/>
          <w:szCs w:val="28"/>
          <w:vertAlign w:val="subscript"/>
          <w:lang w:bidi="hi-IN"/>
        </w:rPr>
        <w:t xml:space="preserve"> </w:t>
      </w:r>
      <w:r w:rsidRPr="0053141F"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 w:rsidRPr="0053141F">
        <w:rPr>
          <w:rFonts w:ascii="Sanskrit Text" w:hAnsi="Sanskrit Text" w:cs="Sanskrit Text" w:hint="cs"/>
          <w:sz w:val="28"/>
          <w:szCs w:val="28"/>
          <w:lang w:bidi="hi-IN"/>
        </w:rPr>
        <w:t xml:space="preserve"> y</w:t>
      </w:r>
      <w:r w:rsidRPr="0053141F">
        <w:rPr>
          <w:rFonts w:ascii="Sanskrit Text" w:hAnsi="Sanskrit Text" w:cs="Sanskrit Text" w:hint="cs"/>
          <w:sz w:val="28"/>
          <w:szCs w:val="28"/>
          <w:vertAlign w:val="subscript"/>
          <w:lang w:bidi="hi-IN"/>
        </w:rPr>
        <w:t>1</w:t>
      </w:r>
      <w:r w:rsidRPr="0053141F">
        <w:rPr>
          <w:rFonts w:ascii="Sanskrit Text" w:hAnsi="Sanskrit Text" w:cs="Sanskrit Text" w:hint="cs"/>
          <w:sz w:val="28"/>
          <w:szCs w:val="28"/>
          <w:cs/>
          <w:lang w:bidi="hi-IN"/>
        </w:rPr>
        <w:t>)</w:t>
      </w:r>
      <w:r w:rsidRPr="0053141F">
        <w:rPr>
          <w:rFonts w:ascii="Sanskrit Text" w:hAnsi="Sanskrit Text" w:cs="Sanskrit Text" w:hint="cs"/>
          <w:sz w:val="28"/>
          <w:szCs w:val="28"/>
          <w:vertAlign w:val="superscript"/>
          <w:cs/>
          <w:lang w:bidi="hi-IN"/>
        </w:rPr>
        <w:t>2</w:t>
      </w:r>
    </w:p>
    <w:p w14:paraId="2293F54C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1362413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B  </w:t>
      </w:r>
    </w:p>
    <w:p w14:paraId="3512C0F9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42.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दो बिन्दुएँ </w:t>
      </w:r>
      <w:proofErr w:type="gramStart"/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P(</w:t>
      </w:r>
      <w:proofErr w:type="gramEnd"/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2, 3) Q (4, 2)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के बीच की दूरी होगी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2B81E2A8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lastRenderedPageBreak/>
        <w:t xml:space="preserve">(A) 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e>
        </m:rad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30E10479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(B) 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3</m:t>
            </m:r>
          </m:e>
        </m:rad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43756DB3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(C) 2</w:t>
      </w:r>
    </w:p>
    <w:p w14:paraId="0AFE3A68" w14:textId="77777777" w:rsidR="005D3410" w:rsidRDefault="005D3410" w:rsidP="005D3410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5</m:t>
            </m:r>
          </m:e>
        </m:rad>
      </m:oMath>
      <w:r w:rsidRPr="0053141F">
        <w:rPr>
          <w:rFonts w:ascii="Sanskrit Text" w:eastAsiaTheme="minorEastAsia" w:hAnsi="Sanskrit Text" w:cs="Sanskrit Text" w:hint="cs"/>
          <w:sz w:val="28"/>
          <w:szCs w:val="28"/>
          <w:cs/>
          <w:lang w:bidi="hi-IN"/>
        </w:rPr>
        <w:t xml:space="preserve"> </w:t>
      </w:r>
    </w:p>
    <w:p w14:paraId="56135B1B" w14:textId="77777777" w:rsidR="005D3410" w:rsidRPr="002159EE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D  </w:t>
      </w:r>
    </w:p>
    <w:p w14:paraId="3F9B04E8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43. यदि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A (</w:t>
      </w:r>
      <m:oMath>
        <m:sSub>
          <m:sSubPr>
            <m:ctrlPr>
              <w:rPr>
                <w:rFonts w:ascii="Cambria Math" w:hAnsi="Cambria Math" w:cs="Sanskrit Text"/>
                <w:b/>
                <w:bCs/>
                <w:color w:val="FF0000"/>
                <w:sz w:val="28"/>
                <w:szCs w:val="28"/>
                <w:lang w:bidi="hi-I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x</m:t>
            </m:r>
          </m:e>
          <m:sub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1</m:t>
            </m:r>
          </m:sub>
        </m:sSub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  <w:lang w:bidi="hi-IN"/>
          </w:rPr>
          <m:t xml:space="preserve">,  </m:t>
        </m:r>
        <m:sSub>
          <m:sSubPr>
            <m:ctrlPr>
              <w:rPr>
                <w:rFonts w:ascii="Cambria Math" w:hAnsi="Cambria Math" w:cs="Sanskrit Text"/>
                <w:b/>
                <w:bCs/>
                <w:color w:val="FF0000"/>
                <w:sz w:val="28"/>
                <w:szCs w:val="28"/>
                <w:lang w:bidi="hi-I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y</m:t>
            </m:r>
          </m:e>
          <m:sub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1</m:t>
            </m:r>
          </m:sub>
        </m:sSub>
      </m:oMath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), B (</w:t>
      </w:r>
      <m:oMath>
        <m:sSub>
          <m:sSubPr>
            <m:ctrlPr>
              <w:rPr>
                <w:rFonts w:ascii="Cambria Math" w:hAnsi="Cambria Math" w:cs="Sanskrit Text"/>
                <w:b/>
                <w:bCs/>
                <w:color w:val="FF0000"/>
                <w:sz w:val="28"/>
                <w:szCs w:val="28"/>
                <w:lang w:bidi="hi-I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x</m:t>
            </m:r>
          </m:e>
          <m:sub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2</m:t>
            </m:r>
          </m:sub>
        </m:sSub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  <w:lang w:bidi="hi-IN"/>
          </w:rPr>
          <m:t xml:space="preserve">,  </m:t>
        </m:r>
        <m:sSub>
          <m:sSubPr>
            <m:ctrlPr>
              <w:rPr>
                <w:rFonts w:ascii="Cambria Math" w:hAnsi="Cambria Math" w:cs="Sanskrit Text"/>
                <w:b/>
                <w:bCs/>
                <w:color w:val="FF0000"/>
                <w:sz w:val="28"/>
                <w:szCs w:val="28"/>
                <w:lang w:bidi="hi-I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y</m:t>
            </m:r>
          </m:e>
          <m:sub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2</m:t>
            </m:r>
          </m:sub>
        </m:sSub>
      </m:oMath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) C (</w:t>
      </w:r>
      <m:oMath>
        <m:sSub>
          <m:sSubPr>
            <m:ctrlPr>
              <w:rPr>
                <w:rFonts w:ascii="Cambria Math" w:hAnsi="Cambria Math" w:cs="Sanskrit Text"/>
                <w:b/>
                <w:bCs/>
                <w:color w:val="FF0000"/>
                <w:sz w:val="28"/>
                <w:szCs w:val="28"/>
                <w:lang w:bidi="hi-I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x</m:t>
            </m:r>
          </m:e>
          <m:sub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3</m:t>
            </m:r>
          </m:sub>
        </m:sSub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  <w:lang w:bidi="hi-IN"/>
          </w:rPr>
          <m:t xml:space="preserve">,  </m:t>
        </m:r>
        <m:sSub>
          <m:sSubPr>
            <m:ctrlPr>
              <w:rPr>
                <w:rFonts w:ascii="Cambria Math" w:hAnsi="Cambria Math" w:cs="Sanskrit Text"/>
                <w:b/>
                <w:bCs/>
                <w:color w:val="FF0000"/>
                <w:sz w:val="28"/>
                <w:szCs w:val="28"/>
                <w:lang w:bidi="hi-I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y</m:t>
            </m:r>
          </m:e>
          <m:sub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3</m:t>
            </m:r>
          </m:sub>
        </m:sSub>
      </m:oMath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)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  <w:lang w:bidi="hi-IN"/>
          </w:rPr>
          <m:t>∆</m:t>
        </m:r>
      </m:oMath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ABC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के शीर्ष के निर्देशांक हैं तो इनके केंद्रक का निर्देशांक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391819EA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D26B11">
        <w:rPr>
          <w:rFonts w:ascii="Sanskrit Text" w:hAnsi="Sanskrit Text" w:cs="Sanskrit Text" w:hint="cs"/>
          <w:sz w:val="32"/>
          <w:szCs w:val="32"/>
          <w:cs/>
          <w:lang w:bidi="hi-IN"/>
        </w:rPr>
        <w:t>(</w:t>
      </w:r>
      <m:oMath>
        <m:f>
          <m:fPr>
            <m:ctrlPr>
              <w:rPr>
                <w:rFonts w:ascii="Cambria Math" w:hAnsi="Cambria Math" w:cs="Sanskrit Text"/>
                <w:sz w:val="32"/>
                <w:szCs w:val="32"/>
                <w:lang w:bidi="hi-IN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 w:cs="Sanskrit Text"/>
                <w:sz w:val="32"/>
                <w:szCs w:val="32"/>
                <w:lang w:bidi="hi-IN"/>
              </w:rPr>
              <m:t xml:space="preserve">+ </m:t>
            </m:r>
            <m:sSub>
              <m:sSubPr>
                <m:ctrlP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="Sanskrit Text"/>
                <w:sz w:val="32"/>
                <w:szCs w:val="32"/>
                <w:lang w:bidi="hi-IN"/>
              </w:rPr>
              <m:t>+</m:t>
            </m:r>
            <m:sSub>
              <m:sSubPr>
                <m:ctrlP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 xml:space="preserve"> 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3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32"/>
                <w:szCs w:val="32"/>
                <w:lang w:bidi="hi-IN"/>
              </w:rPr>
              <m:t>3</m:t>
            </m:r>
          </m:den>
        </m:f>
        <m:r>
          <m:rPr>
            <m:sty m:val="p"/>
          </m:rPr>
          <w:rPr>
            <w:rFonts w:ascii="Cambria Math" w:hAnsi="Cambria Math" w:cs="Sanskrit Text"/>
            <w:sz w:val="32"/>
            <w:szCs w:val="32"/>
            <w:lang w:bidi="hi-IN"/>
          </w:rPr>
          <m:t>,</m:t>
        </m:r>
        <m:f>
          <m:fPr>
            <m:ctrlPr>
              <w:rPr>
                <w:rFonts w:ascii="Cambria Math" w:hAnsi="Cambria Math" w:cs="Sanskrit Text"/>
                <w:sz w:val="32"/>
                <w:szCs w:val="32"/>
                <w:lang w:bidi="hi-IN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 w:cs="Sanskrit Text"/>
                <w:sz w:val="32"/>
                <w:szCs w:val="32"/>
                <w:lang w:bidi="hi-IN"/>
              </w:rPr>
              <m:t xml:space="preserve">+ </m:t>
            </m:r>
            <m:sSub>
              <m:sSubPr>
                <m:ctrlP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="Sanskrit Text"/>
                <w:sz w:val="32"/>
                <w:szCs w:val="32"/>
                <w:lang w:bidi="hi-IN"/>
              </w:rPr>
              <m:t xml:space="preserve">+ </m:t>
            </m:r>
            <m:sSub>
              <m:sSubPr>
                <m:ctrlP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3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32"/>
                <w:szCs w:val="32"/>
                <w:lang w:bidi="hi-IN"/>
              </w:rPr>
              <m:t>3</m:t>
            </m:r>
          </m:den>
        </m:f>
        <m:r>
          <m:rPr>
            <m:sty m:val="p"/>
          </m:rPr>
          <w:rPr>
            <w:rFonts w:ascii="Cambria Math" w:hAnsi="Cambria Math" w:cs="Sanskrit Text"/>
            <w:sz w:val="32"/>
            <w:szCs w:val="32"/>
            <w:lang w:bidi="hi-IN"/>
          </w:rPr>
          <m:t>)</m:t>
        </m:r>
      </m:oMath>
      <w:r w:rsidRPr="00D26B11">
        <w:rPr>
          <w:rFonts w:ascii="Sanskrit Text" w:hAnsi="Sanskrit Text" w:cs="Sanskrit Text"/>
          <w:sz w:val="32"/>
          <w:szCs w:val="32"/>
          <w:cs/>
          <w:lang w:bidi="hi-IN"/>
        </w:rPr>
        <w:t xml:space="preserve"> </w:t>
      </w:r>
    </w:p>
    <w:p w14:paraId="6CA6F37B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B)</w:t>
      </w:r>
      <w:r w:rsidRPr="0053141F"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D26B11">
        <w:rPr>
          <w:rFonts w:ascii="Sanskrit Text" w:hAnsi="Sanskrit Text" w:cs="Sanskrit Text" w:hint="cs"/>
          <w:sz w:val="32"/>
          <w:szCs w:val="32"/>
          <w:cs/>
          <w:lang w:bidi="hi-IN"/>
        </w:rPr>
        <w:t>(</w:t>
      </w:r>
      <m:oMath>
        <m:f>
          <m:fPr>
            <m:ctrlPr>
              <w:rPr>
                <w:rFonts w:ascii="Cambria Math" w:hAnsi="Cambria Math" w:cs="Sanskrit Text"/>
                <w:sz w:val="32"/>
                <w:szCs w:val="32"/>
                <w:lang w:bidi="hi-IN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 w:cs="Sanskrit Text"/>
                <w:sz w:val="32"/>
                <w:szCs w:val="32"/>
                <w:lang w:bidi="hi-IN"/>
              </w:rPr>
              <m:t xml:space="preserve">+ </m:t>
            </m:r>
            <m:sSub>
              <m:sSubPr>
                <m:ctrlP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="Sanskrit Text"/>
                <w:sz w:val="32"/>
                <w:szCs w:val="32"/>
                <w:lang w:bidi="hi-IN"/>
              </w:rPr>
              <m:t>+</m:t>
            </m:r>
            <m:sSub>
              <m:sSubPr>
                <m:ctrlP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 xml:space="preserve"> 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3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32"/>
                <w:szCs w:val="32"/>
                <w:lang w:bidi="hi-IN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Sanskrit Text"/>
            <w:sz w:val="32"/>
            <w:szCs w:val="32"/>
            <w:lang w:bidi="hi-IN"/>
          </w:rPr>
          <m:t>,</m:t>
        </m:r>
        <m:f>
          <m:fPr>
            <m:ctrlPr>
              <w:rPr>
                <w:rFonts w:ascii="Cambria Math" w:hAnsi="Cambria Math" w:cs="Sanskrit Text"/>
                <w:sz w:val="32"/>
                <w:szCs w:val="32"/>
                <w:lang w:bidi="hi-IN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 w:cs="Sanskrit Text"/>
                <w:sz w:val="32"/>
                <w:szCs w:val="32"/>
                <w:lang w:bidi="hi-IN"/>
              </w:rPr>
              <m:t xml:space="preserve"> +</m:t>
            </m:r>
            <m:sSub>
              <m:sSubPr>
                <m:ctrlP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 xml:space="preserve"> 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="Sanskrit Text"/>
                <w:sz w:val="32"/>
                <w:szCs w:val="32"/>
                <w:lang w:bidi="hi-IN"/>
              </w:rPr>
              <m:t xml:space="preserve">+ </m:t>
            </m:r>
            <m:sSub>
              <m:sSubPr>
                <m:ctrlP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3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32"/>
                <w:szCs w:val="32"/>
                <w:lang w:bidi="hi-IN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Sanskrit Text"/>
            <w:sz w:val="32"/>
            <w:szCs w:val="32"/>
            <w:lang w:bidi="hi-IN"/>
          </w:rPr>
          <m:t>)</m:t>
        </m:r>
      </m:oMath>
    </w:p>
    <w:p w14:paraId="5BD7AED7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m:oMath>
        <m:r>
          <m:rPr>
            <m:sty m:val="p"/>
          </m:rPr>
          <w:rPr>
            <w:rFonts w:ascii="Cambria Math" w:hAnsi="Cambria Math" w:cs="Sanskrit Text"/>
            <w:sz w:val="28"/>
            <w:szCs w:val="28"/>
            <w:lang w:bidi="hi-IN"/>
          </w:rPr>
          <m:t>(</m:t>
        </m:r>
        <m:sSub>
          <m:sSubPr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Sanskrit Text"/>
            <w:sz w:val="28"/>
            <w:szCs w:val="28"/>
            <w:lang w:bidi="hi-IN"/>
          </w:rPr>
          <m:t>+</m:t>
        </m:r>
        <m:sSub>
          <m:sSubPr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Sanskrit Text"/>
            <w:sz w:val="28"/>
            <w:szCs w:val="28"/>
            <w:lang w:bidi="hi-IN"/>
          </w:rPr>
          <m:t>+</m:t>
        </m:r>
        <m:sSub>
          <m:sSubPr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cs="Sanskrit Text"/>
            <w:sz w:val="28"/>
            <w:szCs w:val="28"/>
            <w:lang w:bidi="hi-IN"/>
          </w:rPr>
          <m:t>)</m:t>
        </m:r>
      </m:oMath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, </w:t>
      </w:r>
      <m:oMath>
        <m:r>
          <m:rPr>
            <m:sty m:val="p"/>
          </m:rPr>
          <w:rPr>
            <w:rFonts w:ascii="Cambria Math" w:hAnsi="Cambria Math" w:cs="Sanskrit Text"/>
            <w:sz w:val="28"/>
            <w:szCs w:val="28"/>
            <w:lang w:bidi="hi-IN"/>
          </w:rPr>
          <m:t>(</m:t>
        </m:r>
        <m:sSub>
          <m:sSubPr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Sanskrit Text"/>
            <w:sz w:val="28"/>
            <w:szCs w:val="28"/>
            <w:lang w:bidi="hi-IN"/>
          </w:rPr>
          <m:t>+</m:t>
        </m:r>
        <m:sSub>
          <m:sSubPr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Sanskrit Text"/>
            <w:sz w:val="28"/>
            <w:szCs w:val="28"/>
            <w:lang w:bidi="hi-IN"/>
          </w:rPr>
          <m:t>+</m:t>
        </m:r>
        <m:sSub>
          <m:sSubPr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cs="Sanskrit Text"/>
            <w:sz w:val="28"/>
            <w:szCs w:val="28"/>
            <w:lang w:bidi="hi-IN"/>
          </w:rPr>
          <m:t>)</m:t>
        </m:r>
      </m:oMath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 </w:t>
      </w:r>
    </w:p>
    <w:p w14:paraId="7C5B635D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8FFF140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A  </w:t>
      </w:r>
    </w:p>
    <w:p w14:paraId="6DD717DD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44. बिन्दुओं (-5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7) और (-1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3) के बीच की दूरी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6FBB5D89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2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e>
        </m:rad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02005279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3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e>
        </m:rad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6168AF9E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4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e>
        </m:rad>
      </m:oMath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 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8261B11" w14:textId="77777777" w:rsidR="005D3410" w:rsidRDefault="005D3410" w:rsidP="005D3410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5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e>
        </m:rad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38E91D6A" w14:textId="77777777" w:rsidR="005D3410" w:rsidRPr="002159EE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C  </w:t>
      </w:r>
    </w:p>
    <w:p w14:paraId="621A34DC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lastRenderedPageBreak/>
        <w:t>45. बिन्दु (4,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5) और (-3,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2) के बीच की दूरी होगी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-</w:t>
      </w:r>
    </w:p>
    <w:p w14:paraId="226AD575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29</m:t>
            </m:r>
          </m:e>
        </m:rad>
      </m:oMath>
    </w:p>
    <w:p w14:paraId="778BB4CE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47</m:t>
            </m:r>
          </m:e>
        </m:rad>
      </m:oMath>
    </w:p>
    <w:p w14:paraId="45A431BB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58</m:t>
            </m:r>
          </m:e>
        </m:rad>
      </m:oMath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 </w:t>
      </w:r>
    </w:p>
    <w:p w14:paraId="4714A62E" w14:textId="77777777" w:rsidR="005D3410" w:rsidRDefault="005D3410" w:rsidP="005D3410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38</m:t>
            </m:r>
          </m:e>
        </m:rad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7E3804FB" w14:textId="77777777" w:rsidR="005D3410" w:rsidRPr="002159EE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C </w:t>
      </w:r>
    </w:p>
    <w:p w14:paraId="4623FBF5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46. यदि बिन्दु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A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6,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1)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, B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8,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2)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, C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9,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4)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D (P,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3) समांतर चतुर्भुज के शीर्ष इसी क्रम में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हों तो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P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 होगा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6D85B9B2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5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E31DDBF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6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A14BA70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8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8410A32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7 या 11</w:t>
      </w:r>
    </w:p>
    <w:p w14:paraId="6230D9C8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D  </w:t>
      </w:r>
    </w:p>
    <w:p w14:paraId="071FC1A6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47. बिन्दुओं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a cos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  <w:lang w:bidi="hi-IN"/>
          </w:rPr>
          <m:t>θ</m:t>
        </m:r>
      </m:oMath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  <w:cs/>
            <w:lang w:bidi="hi-IN"/>
          </w:rPr>
          <m:t>0</m:t>
        </m:r>
      </m:oMath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) तथा (0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, a sin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  <w:lang w:bidi="hi-IN"/>
          </w:rPr>
          <m:t>θ</m:t>
        </m:r>
      </m:oMath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के बीच की दूरी होगी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6854B7AC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A) a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5172E6F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B) a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cos</w:t>
      </w:r>
      <m:oMath>
        <m:r>
          <m:rPr>
            <m:sty m:val="p"/>
          </m:rPr>
          <w:rPr>
            <w:rFonts w:ascii="Cambria Math" w:hAnsi="Cambria Math" w:cs="Sanskrit Text"/>
            <w:sz w:val="28"/>
            <w:szCs w:val="28"/>
            <w:lang w:bidi="hi-IN"/>
          </w:rPr>
          <m:t>θ</m:t>
        </m:r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355D0FD9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C) a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sin</w:t>
      </w:r>
      <m:oMath>
        <m:r>
          <m:rPr>
            <m:sty m:val="p"/>
          </m:rPr>
          <w:rPr>
            <w:rFonts w:ascii="Cambria Math" w:hAnsi="Cambria Math" w:cs="Sanskrit Text"/>
            <w:sz w:val="28"/>
            <w:szCs w:val="28"/>
            <w:lang w:bidi="hi-IN"/>
          </w:rPr>
          <m:t>θ</m:t>
        </m:r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4E35C229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1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F667FEC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 xml:space="preserve">Ans - A  </w:t>
      </w:r>
    </w:p>
    <w:p w14:paraId="1A46898E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48. बिन्दुओं (0,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0) और (36,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15) के बीच की दूरी होगी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1F17DA24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36 इकाई </w:t>
      </w:r>
    </w:p>
    <w:p w14:paraId="71184A7A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39 इकाई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BEE1B63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15 इकाई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89D828E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DA6300B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B  </w:t>
      </w:r>
    </w:p>
    <w:p w14:paraId="0B8DE127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49. यदि (0,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0)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,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3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m:oMath>
        <m:rad>
          <m:radPr>
            <m:degHide m:val="1"/>
            <m:ctrlPr>
              <w:rPr>
                <w:rFonts w:ascii="Cambria Math" w:hAnsi="Cambria Math" w:cs="Sanskrit Text"/>
                <w:b/>
                <w:bCs/>
                <w:color w:val="FF0000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3</m:t>
            </m:r>
          </m:e>
        </m:rad>
      </m:oMath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) तथा (3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P)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एक समबाहु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त्रिभुज बनाते हैं तो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P = ? </w:t>
      </w:r>
    </w:p>
    <w:p w14:paraId="5D034FC3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(A) </w:t>
      </w:r>
      <w:r>
        <w:rPr>
          <w:rFonts w:ascii="Sanskrit Text" w:hAnsi="Sanskrit Text" w:cs="Sanskrit Text"/>
          <w:sz w:val="28"/>
          <w:szCs w:val="28"/>
          <w:lang w:bidi="hi-IN"/>
        </w:rPr>
        <w:t>1</w:t>
      </w:r>
    </w:p>
    <w:p w14:paraId="6317C753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2</w:t>
      </w:r>
    </w:p>
    <w:p w14:paraId="2246B30A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3</w:t>
      </w:r>
    </w:p>
    <w:p w14:paraId="0D4F5217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D) (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3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3</m:t>
            </m:r>
          </m:e>
        </m:rad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,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–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3</m:t>
            </m:r>
          </m:e>
        </m:rad>
      </m:oMath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)</w:t>
      </w:r>
      <w:r w:rsidRPr="0053141F"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</w:p>
    <w:p w14:paraId="370CEC76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D  </w:t>
      </w:r>
    </w:p>
    <w:p w14:paraId="05D835E0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50. यदि बिन्दु (7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,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y)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,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(x, 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6) और (9,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10) द्वारा बनाए गए 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  <w:lang w:bidi="hi-IN"/>
          </w:rPr>
          <m:t>∆</m:t>
        </m:r>
      </m:oMath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केंद्र (6,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3)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तो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x, y) = 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?</w:t>
      </w:r>
    </w:p>
    <w:p w14:paraId="52977F08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A) (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2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,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5) </w:t>
      </w:r>
    </w:p>
    <w:p w14:paraId="18F139A3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B) (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5,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2)</w:t>
      </w:r>
    </w:p>
    <w:p w14:paraId="793CF2FC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C) (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4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,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5)</w:t>
      </w:r>
    </w:p>
    <w:p w14:paraId="3242A668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1F6BD2C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A </w:t>
      </w:r>
    </w:p>
    <w:p w14:paraId="31C40F36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51. बिन्दुओं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A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3) तथा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B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2) के बीच की दूरी होगी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- </w:t>
      </w:r>
    </w:p>
    <w:p w14:paraId="4988565F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2 इकाई</w:t>
      </w:r>
    </w:p>
    <w:p w14:paraId="0E66467E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3 इकाई</w:t>
      </w:r>
    </w:p>
    <w:p w14:paraId="04AB0A4C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4 इकाई </w:t>
      </w:r>
    </w:p>
    <w:p w14:paraId="30B6B3C4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5 इकाई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C1B3BD8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D  </w:t>
      </w:r>
    </w:p>
    <w:p w14:paraId="6BD3BEE8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52. बिन्दुओं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A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0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6)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, B (-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5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3) एवं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C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3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1) एक त्रिभुज के शीर्ष बिन्दुएँ हैं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यह त्रिभुज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- </w:t>
      </w:r>
    </w:p>
    <w:p w14:paraId="354FCAC9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समद्विबाहु</w:t>
      </w:r>
    </w:p>
    <w:p w14:paraId="51234847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समबाहु</w:t>
      </w:r>
    </w:p>
    <w:p w14:paraId="51989BAA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विषमबाहु</w:t>
      </w:r>
    </w:p>
    <w:p w14:paraId="6698BAB9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समकोण त्रिभुज नहीं है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C402F9D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A  </w:t>
      </w:r>
    </w:p>
    <w:p w14:paraId="156F5CCD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53. बिन्दुओं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A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0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, 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2)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, B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3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1)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, C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0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4) तथा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D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(-3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1) शीर्ष है एक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- </w:t>
      </w:r>
    </w:p>
    <w:p w14:paraId="6C47D1E0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समांतर चतुर्भुज के</w:t>
      </w:r>
    </w:p>
    <w:p w14:paraId="1A4B816D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आयत के </w:t>
      </w:r>
    </w:p>
    <w:p w14:paraId="5DB10099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वर्ग के</w:t>
      </w:r>
    </w:p>
    <w:p w14:paraId="6A70CACA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समचतुर्भुज के</w:t>
      </w:r>
    </w:p>
    <w:p w14:paraId="0420A617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C  </w:t>
      </w:r>
    </w:p>
    <w:p w14:paraId="739079BF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54. बिन्दु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P(-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6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8) की दूरी मूल बिन्दु से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089B99D6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8 इकाई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4696D8C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2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7</m:t>
            </m:r>
          </m:e>
        </m:rad>
      </m:oMath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 इकाई </w:t>
      </w:r>
      <w:r w:rsidRPr="0053141F"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B9C86A6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6 इकाई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EE672A2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10 इकाई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9C89316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D  </w:t>
      </w:r>
    </w:p>
    <w:p w14:paraId="3EBF6B90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55. बिंदुएँ (4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a)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तथा (1,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0) के बीच की दूरी 5 है तो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lang w:bidi="hi-IN"/>
        </w:rPr>
        <w:t xml:space="preserve">a 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=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508E5279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4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EFEB9A7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B) -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4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D2549BC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m:oMath>
        <m:r>
          <m:rPr>
            <m:sty m:val="p"/>
          </m:rPr>
          <w:rPr>
            <w:rFonts w:ascii="Cambria Math" w:hAnsi="Cambria Math" w:cs="Sanskrit Text"/>
            <w:sz w:val="28"/>
            <w:szCs w:val="28"/>
            <w:lang w:bidi="hi-IN"/>
          </w:rPr>
          <m:t>±</m:t>
        </m:r>
      </m:oMath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4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A8A73C2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C87B7BC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- C</w:t>
      </w:r>
    </w:p>
    <w:p w14:paraId="5DA09477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56. बिंदुओं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x, 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1 ) तथा (3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2) के बीच की दूरी 5 मात्रक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x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 कौन-कौन होगा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? </w:t>
      </w:r>
    </w:p>
    <w:p w14:paraId="746C8C05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(A)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1</w:t>
      </w:r>
    </w:p>
    <w:p w14:paraId="03448026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B) –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1</w:t>
      </w:r>
    </w:p>
    <w:p w14:paraId="75F4EDAB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7</w:t>
      </w:r>
    </w:p>
    <w:p w14:paraId="504EBE58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D) (B)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और 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दोनों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7E9253C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D </w:t>
      </w:r>
    </w:p>
    <w:p w14:paraId="464664E2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57. यदि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A(-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1,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0)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, B(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5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2) तथा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C(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8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2) हो तो </w:t>
      </w:r>
      <m:oMath>
        <m:r>
          <m:rPr>
            <m:sty m:val="bi"/>
          </m:rPr>
          <w:rPr>
            <w:rFonts w:ascii="Cambria Math" w:hAnsi="Cambria Math" w:cs="Times New Roman" w:hint="cs"/>
            <w:color w:val="FF0000"/>
            <w:sz w:val="28"/>
            <w:szCs w:val="28"/>
            <w:cs/>
            <w:lang w:bidi="hi-IN"/>
          </w:rPr>
          <m:t>∆</m:t>
        </m:r>
      </m:oMath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ABC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के मध्य केन्द्र का नियामक क्या होगा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15991622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A) (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0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,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4)</w:t>
      </w:r>
    </w:p>
    <w:p w14:paraId="2CF2DCA3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B) (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4,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0)</w:t>
      </w:r>
    </w:p>
    <w:p w14:paraId="7C071B39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C) (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0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,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6)</w:t>
      </w:r>
    </w:p>
    <w:p w14:paraId="37AC5AE2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A276FA2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B  </w:t>
      </w:r>
    </w:p>
    <w:p w14:paraId="05F28A66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58. बिंदुओं (0,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0)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,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0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1)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,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0) द्वारा बनाए गए त्रिभुज का परिमाप क्या होगा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?</w:t>
      </w:r>
    </w:p>
    <w:p w14:paraId="44B417C9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3</w:t>
      </w:r>
    </w:p>
    <w:p w14:paraId="4C0164B8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B)</w:t>
      </w:r>
      <w:r w:rsidRPr="0053141F">
        <w:rPr>
          <w:rFonts w:ascii="Times New Roman" w:hAnsi="Times New Roman" w:hint="cs"/>
          <w:sz w:val="28"/>
          <w:szCs w:val="28"/>
          <w:cs/>
          <w:lang w:bidi="hi-IN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bidi="hi-IN"/>
              </w:rPr>
              <m:t>2</m:t>
            </m:r>
          </m:e>
        </m:rad>
      </m:oMath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 + 1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C81B37E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2 + </w:t>
      </w:r>
      <m:oMath>
        <m:rad>
          <m:radPr>
            <m:degHide m:val="1"/>
            <m:ctrlPr>
              <w:rPr>
                <w:rFonts w:ascii="Cambria Math" w:hAnsi="Cambria Math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bidi="hi-IN"/>
              </w:rPr>
              <m:t>2</m:t>
            </m:r>
          </m:e>
        </m:rad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46CFE202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01E3CAC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C  </w:t>
      </w:r>
    </w:p>
    <w:p w14:paraId="130A5313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59. बिंदु (-3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4) की दूरी मूल बिन्दु से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</w:t>
      </w:r>
    </w:p>
    <w:p w14:paraId="0E21C969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3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1387BE3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B) -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3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EF59CE4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4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F90A01C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5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A5B1E61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D  </w:t>
      </w:r>
    </w:p>
    <w:p w14:paraId="64A9184C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60. बिन्दु (-3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, –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5) और बिन्दु (0,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4) के बीच की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दूरी होगी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- </w:t>
      </w:r>
    </w:p>
    <w:p w14:paraId="46160A21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9</w:t>
      </w:r>
    </w:p>
    <w:p w14:paraId="568F6AC1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10</w:t>
      </w:r>
      <m:oMath>
        <m:rad>
          <m:radPr>
            <m:degHide m:val="1"/>
            <m:ctrlPr>
              <w:rPr>
                <w:rFonts w:ascii="Cambria Math" w:hAnsi="Cambria Math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bidi="hi-IN"/>
              </w:rPr>
              <m:t>3</m:t>
            </m:r>
          </m:e>
        </m:rad>
      </m:oMath>
    </w:p>
    <w:p w14:paraId="56FF54FD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3</w:t>
      </w:r>
      <m:oMath>
        <m:rad>
          <m:radPr>
            <m:degHide m:val="1"/>
            <m:ctrlPr>
              <w:rPr>
                <w:rFonts w:ascii="Cambria Math" w:hAnsi="Cambria Math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bidi="hi-IN"/>
              </w:rPr>
              <m:t>10</m:t>
            </m:r>
          </m:e>
        </m:rad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1C6C56D0" w14:textId="77777777" w:rsidR="005D3410" w:rsidRDefault="005D3410" w:rsidP="005D3410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9</w:t>
      </w:r>
      <m:oMath>
        <m:rad>
          <m:radPr>
            <m:degHide m:val="1"/>
            <m:ctrlPr>
              <w:rPr>
                <w:rFonts w:ascii="Cambria Math" w:hAnsi="Cambria Math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bidi="hi-IN"/>
              </w:rPr>
              <m:t>10</m:t>
            </m:r>
          </m:e>
        </m:rad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034B286E" w14:textId="77777777" w:rsidR="005D3410" w:rsidRPr="00A15794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C  </w:t>
      </w:r>
    </w:p>
    <w:p w14:paraId="755AC6A5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61. छोरों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A(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, –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3) तथा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B(x, y)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के बीच की दूरी 10 इकाई हो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तो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x, y)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क्या होगा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? </w:t>
      </w:r>
    </w:p>
    <w:p w14:paraId="36839B1C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A) (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2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,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7)</w:t>
      </w:r>
    </w:p>
    <w:p w14:paraId="71E2529E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B) (-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3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-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9)</w:t>
      </w:r>
    </w:p>
    <w:p w14:paraId="12886240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C) (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3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-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9)</w:t>
      </w:r>
    </w:p>
    <w:p w14:paraId="152DE5A1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CCF03B1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A  </w:t>
      </w:r>
    </w:p>
    <w:p w14:paraId="4CCD6B9A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62. बिंदु (15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8) की मूल बिंदु से दूरी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-</w:t>
      </w:r>
    </w:p>
    <w:p w14:paraId="7FA5C5AA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15</w:t>
      </w:r>
    </w:p>
    <w:p w14:paraId="159CF8FB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17</w:t>
      </w:r>
    </w:p>
    <w:p w14:paraId="42087027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18</w:t>
      </w:r>
    </w:p>
    <w:p w14:paraId="58C36022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0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A4BDBA1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B  </w:t>
      </w:r>
    </w:p>
    <w:p w14:paraId="2B35A32E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63. बिन्दु (2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3) की दूरी मूल बिन्दु से होगी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-</w:t>
      </w:r>
    </w:p>
    <w:p w14:paraId="43C1E092" w14:textId="77777777" w:rsidR="005D3410" w:rsidRPr="0053141F" w:rsidRDefault="005D3410" w:rsidP="005D3410">
      <w:pPr>
        <w:rPr>
          <w:rFonts w:ascii="Sanskrit Text" w:hAnsi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2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3</m:t>
            </m:r>
          </m:e>
        </m:rad>
      </m:oMath>
    </w:p>
    <w:p w14:paraId="7FD1181A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13</m:t>
            </m:r>
          </m:e>
        </m:rad>
      </m:oMath>
    </w:p>
    <w:p w14:paraId="1396A033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5 </w:t>
      </w:r>
      <w:r w:rsidRPr="0053141F"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</w:p>
    <w:p w14:paraId="148C76A8" w14:textId="77777777" w:rsidR="005D3410" w:rsidRDefault="005D3410" w:rsidP="005D3410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7</m:t>
            </m:r>
          </m:e>
        </m:rad>
      </m:oMath>
      <w:r w:rsidRPr="0053141F">
        <w:rPr>
          <w:rFonts w:ascii="Sanskrit Text" w:eastAsiaTheme="minorEastAsia" w:hAnsi="Sanskrit Text" w:cs="Sanskrit Text" w:hint="cs"/>
          <w:sz w:val="28"/>
          <w:szCs w:val="28"/>
          <w:cs/>
          <w:lang w:bidi="hi-IN"/>
        </w:rPr>
        <w:t xml:space="preserve"> </w:t>
      </w:r>
    </w:p>
    <w:p w14:paraId="6BB0D25C" w14:textId="77777777" w:rsidR="005D3410" w:rsidRPr="00A15794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C  </w:t>
      </w:r>
    </w:p>
    <w:p w14:paraId="798310A0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64.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बिन्दुएँ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>0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,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  <w:lang w:bidi="hi-IN"/>
          </w:rPr>
          <m:t xml:space="preserve">  </m:t>
        </m:r>
        <m:rad>
          <m:radPr>
            <m:degHide m:val="1"/>
            <m:ctrlPr>
              <w:rPr>
                <w:rFonts w:ascii="Cambria Math" w:hAnsi="Cambria Math" w:cs="Sanskrit Text"/>
                <w:b/>
                <w:bCs/>
                <w:color w:val="FF0000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2</m:t>
            </m:r>
          </m:e>
        </m:rad>
      </m:oMath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>), (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  <w:lang w:bidi="hi-IN"/>
          </w:rPr>
          <m:t xml:space="preserve"> </m:t>
        </m:r>
        <m:rad>
          <m:radPr>
            <m:degHide m:val="1"/>
            <m:ctrlPr>
              <w:rPr>
                <w:rFonts w:ascii="Cambria Math" w:hAnsi="Cambria Math" w:cs="Sanskrit Text"/>
                <w:b/>
                <w:bCs/>
                <w:color w:val="FF0000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3</m:t>
            </m:r>
          </m:e>
        </m:rad>
      </m:oMath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,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0)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की दूरी क्या 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होगी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lang w:bidi="hi-IN"/>
        </w:rPr>
        <w:t>?</w:t>
      </w:r>
    </w:p>
    <w:p w14:paraId="3421B80C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(A) 2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0C9E69D2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(B) 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3</m:t>
            </m:r>
          </m:e>
        </m:rad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344E5F60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(C) 4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3DADC7A8" w14:textId="77777777" w:rsidR="005D3410" w:rsidRDefault="005D3410" w:rsidP="005D3410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(D) 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5</m:t>
            </m:r>
          </m:e>
        </m:rad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4ED15371" w14:textId="77777777" w:rsidR="005D3410" w:rsidRPr="00A15794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D </w:t>
      </w:r>
    </w:p>
    <w:p w14:paraId="4F7B06F8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65.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किसी त्रिभुज के भुजाओं के मध्य बिन्दुओं के निर्देशांक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1, 1), (2, 3)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और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4, 1)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हैं तो उनमें शीषों के निर्देशांक होंगे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3DC727AB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lastRenderedPageBreak/>
        <w:t>(A) (4, 3)</w:t>
      </w:r>
      <w:r>
        <w:rPr>
          <w:rFonts w:ascii="Sanskrit Text" w:hAnsi="Sanskrit Text" w:cs="Sanskrit Text"/>
          <w:sz w:val="28"/>
          <w:szCs w:val="28"/>
        </w:rPr>
        <w:t>,</w:t>
      </w:r>
      <w:r w:rsidRPr="0053141F">
        <w:rPr>
          <w:rFonts w:ascii="Sanskrit Text" w:hAnsi="Sanskrit Text" w:cs="Sanskrit Text"/>
          <w:sz w:val="28"/>
          <w:szCs w:val="28"/>
        </w:rPr>
        <w:t xml:space="preserve"> (2, 1), (7</w:t>
      </w:r>
      <w:r>
        <w:rPr>
          <w:rFonts w:ascii="Sanskrit Text" w:hAnsi="Sanskrit Text" w:cs="Sanskrit Text"/>
          <w:sz w:val="28"/>
          <w:szCs w:val="28"/>
        </w:rPr>
        <w:t xml:space="preserve">, </w:t>
      </w:r>
      <w:r w:rsidRPr="0053141F">
        <w:rPr>
          <w:rFonts w:ascii="Sanskrit Text" w:hAnsi="Sanskrit Text" w:cs="Sanskrit Text"/>
          <w:sz w:val="28"/>
          <w:szCs w:val="28"/>
        </w:rPr>
        <w:t>3)</w:t>
      </w:r>
    </w:p>
    <w:p w14:paraId="1C49A137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(B) (5, 3), (3,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</w:rPr>
        <w:t>-1), (-1,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</w:rPr>
        <w:t>3)</w:t>
      </w:r>
    </w:p>
    <w:p w14:paraId="4FBA8981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(C) (2, 3), (5, 6), (7,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</w:rPr>
        <w:t>8)</w:t>
      </w:r>
    </w:p>
    <w:p w14:paraId="423A017D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इनमें से कोई नहीं 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657FA44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- B</w:t>
      </w:r>
    </w:p>
    <w:p w14:paraId="3828E516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66. a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 ज्ञात करें यदि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>a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,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और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>3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,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बीच की दूरी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>8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है।</w:t>
      </w:r>
    </w:p>
    <w:p w14:paraId="13E9436E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</w:rPr>
        <w:t>(A) 3</w:t>
      </w:r>
      <m:oMath>
        <m:r>
          <w:rPr>
            <w:rFonts w:ascii="Cambria Math" w:hAnsi="Cambria Math" w:cs="Sanskrit Text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 w:cs="Sanskrit Text"/>
            <w:sz w:val="28"/>
            <w:szCs w:val="28"/>
          </w:rPr>
          <m:t>±</m:t>
        </m:r>
      </m:oMath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  <w:r w:rsidRPr="0053141F">
        <w:rPr>
          <w:rFonts w:ascii="Sanskrit Text" w:eastAsiaTheme="minorEastAsia" w:hAnsi="Sanskrit Text" w:cs="Sanskrit Text" w:hint="cs"/>
          <w:sz w:val="28"/>
          <w:szCs w:val="28"/>
          <w:cs/>
          <w:lang w:bidi="hi-IN"/>
        </w:rPr>
        <w:t>2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15</m:t>
            </m:r>
          </m:e>
        </m:rad>
      </m:oMath>
      <w:r w:rsidRPr="0053141F">
        <w:rPr>
          <w:rFonts w:ascii="Sanskrit Text" w:hAnsi="Sanskrit Text" w:cs="Sanskrit Text"/>
          <w:sz w:val="28"/>
          <w:szCs w:val="28"/>
        </w:rPr>
        <w:t xml:space="preserve"> </w:t>
      </w:r>
    </w:p>
    <w:p w14:paraId="76CC7C8B" w14:textId="77777777" w:rsidR="005D3410" w:rsidRPr="0053141F" w:rsidRDefault="005D3410" w:rsidP="005D3410">
      <w:pPr>
        <w:rPr>
          <w:rFonts w:ascii="Sanskrit Text" w:hAnsi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</w:rPr>
        <w:t>(B) 2</w:t>
      </w:r>
      <w:r>
        <w:rPr>
          <w:rFonts w:ascii="Sanskrit Text" w:hAnsi="Sanskrit Text" w:cs="Sanskrit Text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 w:cs="Sanskrit Text"/>
            <w:sz w:val="28"/>
            <w:szCs w:val="28"/>
          </w:rPr>
          <m:t>±</m:t>
        </m:r>
      </m:oMath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  <w:r w:rsidRPr="0053141F">
        <w:rPr>
          <w:rFonts w:ascii="Sanskrit Text" w:eastAsiaTheme="minorEastAsia" w:hAnsi="Sanskrit Text" w:cs="Sanskrit Text" w:hint="cs"/>
          <w:sz w:val="28"/>
          <w:szCs w:val="28"/>
          <w:cs/>
          <w:lang w:bidi="hi-IN"/>
        </w:rPr>
        <w:t>2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15</m:t>
            </m:r>
          </m:e>
        </m:rad>
      </m:oMath>
    </w:p>
    <w:p w14:paraId="1DD2D96F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(C) (A)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और (</w:t>
      </w:r>
      <w:r w:rsidRPr="0053141F">
        <w:rPr>
          <w:rFonts w:ascii="Sanskrit Text" w:hAnsi="Sanskrit Text" w:cs="Sanskrit Text"/>
          <w:sz w:val="28"/>
          <w:szCs w:val="28"/>
        </w:rPr>
        <w:t xml:space="preserve">B)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दोनों</w:t>
      </w:r>
    </w:p>
    <w:p w14:paraId="3CEC3165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इनमें से कोई नहीं </w:t>
      </w:r>
    </w:p>
    <w:p w14:paraId="4C2FC0C3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A   </w:t>
      </w:r>
    </w:p>
    <w:p w14:paraId="5F02E735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67.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यदि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1, 2), (4, y), (x, 6)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और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3, 5)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एक समांतर चतुर्भुज के क्रमागत शीर्ष हैं तो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x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और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y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के मान होंगे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-</w:t>
      </w:r>
    </w:p>
    <w:p w14:paraId="0D6CCB73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(A) (3</w:t>
      </w:r>
      <w:r>
        <w:rPr>
          <w:rFonts w:ascii="Sanskrit Text" w:hAnsi="Sanskrit Text" w:cs="Sanskrit Text"/>
          <w:sz w:val="28"/>
          <w:szCs w:val="28"/>
        </w:rPr>
        <w:t xml:space="preserve">, </w:t>
      </w:r>
      <w:r w:rsidRPr="0053141F">
        <w:rPr>
          <w:rFonts w:ascii="Sanskrit Text" w:hAnsi="Sanskrit Text" w:cs="Sanskrit Text"/>
          <w:sz w:val="28"/>
          <w:szCs w:val="28"/>
        </w:rPr>
        <w:t>6)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21C5C389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</w:rPr>
        <w:t>(B) (6,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</w:rPr>
        <w:t xml:space="preserve">3) </w:t>
      </w:r>
    </w:p>
    <w:p w14:paraId="3AEB208F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(C) (-6, +3)</w:t>
      </w:r>
    </w:p>
    <w:p w14:paraId="694CD3DB" w14:textId="77777777" w:rsidR="005D3410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(D) (-3, +6)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43686475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B  </w:t>
      </w:r>
    </w:p>
    <w:p w14:paraId="16E2A590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lastRenderedPageBreak/>
        <w:t xml:space="preserve">68.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किसी त्रिभुज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ABC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दो शीर्ष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 (2, 3)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तथा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B (1, -3)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हैं एवं केन्द्रक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3, 0)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तो तीसरे शीर्ष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C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नियामक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0FF63C9D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(A) (5, 2)</w:t>
      </w:r>
    </w:p>
    <w:p w14:paraId="74800875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</w:rPr>
        <w:t xml:space="preserve">(B) (1, 3) </w:t>
      </w:r>
    </w:p>
    <w:p w14:paraId="6ED15DE6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(C) (6,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</w:rPr>
        <w:t>0)</w:t>
      </w:r>
    </w:p>
    <w:p w14:paraId="710C21E2" w14:textId="77777777" w:rsidR="005D3410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(D) (2, −3)</w:t>
      </w:r>
    </w:p>
    <w:p w14:paraId="797CD981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C 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45B11430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69. 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</w:rPr>
          <m:t>∆</m:t>
        </m:r>
      </m:oMath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ABC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दो शीर्ष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 (-1, 4)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और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B (5, 2)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हैं तथा इसका मध्य केंद्रक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G (0, -3)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है तब बिन्दु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C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के निर्देशांक हैं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356045B0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(A) (4,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</w:rPr>
        <w:t xml:space="preserve">3) </w:t>
      </w:r>
    </w:p>
    <w:p w14:paraId="495E3905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(B) (4</w:t>
      </w:r>
      <w:r w:rsidRPr="0053141F">
        <w:rPr>
          <w:rFonts w:ascii="Sanskrit Text" w:hAnsi="Sanskrit Text" w:cs="Sanskrit Text" w:hint="cs"/>
          <w:sz w:val="28"/>
          <w:szCs w:val="28"/>
          <w:cs/>
          <w:lang w:bidi="hi-IN"/>
        </w:rPr>
        <w:t>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</w:rPr>
        <w:t>15)</w:t>
      </w:r>
    </w:p>
    <w:p w14:paraId="3EBE449E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</w:rPr>
      </w:pPr>
      <w:r w:rsidRPr="0053141F">
        <w:rPr>
          <w:rFonts w:ascii="Sanskrit Text" w:hAnsi="Sanskrit Text" w:cs="Sanskrit Text"/>
          <w:sz w:val="28"/>
          <w:szCs w:val="28"/>
        </w:rPr>
        <w:t>(C) (-4</w:t>
      </w:r>
      <w:r w:rsidRPr="0053141F">
        <w:rPr>
          <w:rFonts w:ascii="Sanskrit Text" w:hAnsi="Sanskrit Text" w:cs="Sanskrit Text" w:hint="cs"/>
          <w:sz w:val="28"/>
          <w:szCs w:val="28"/>
          <w:cs/>
          <w:lang w:bidi="hi-IN"/>
        </w:rPr>
        <w:t>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</w:rPr>
        <w:t>-15)</w:t>
      </w:r>
    </w:p>
    <w:p w14:paraId="245B2609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</w:rPr>
        <w:t>(D) (-15,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</w:rPr>
        <w:t>-4</w:t>
      </w:r>
      <w:r w:rsidRPr="0053141F">
        <w:rPr>
          <w:rFonts w:ascii="Sanskrit Text" w:hAnsi="Sanskrit Text" w:cs="Sanskrit Text" w:hint="cs"/>
          <w:sz w:val="28"/>
          <w:szCs w:val="28"/>
          <w:cs/>
          <w:lang w:bidi="hi-IN"/>
        </w:rPr>
        <w:t>)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7CEE96E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C </w:t>
      </w:r>
    </w:p>
    <w:p w14:paraId="37DE09B6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70. बिन्दुओं (2,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3) एवं (-2,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3) के बीच की दूरी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5C276268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3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DF72112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4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CBCA1F5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5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B9DF591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6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5E2930A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 xml:space="preserve">Ans - B  </w:t>
      </w:r>
    </w:p>
    <w:p w14:paraId="402FDEE5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71.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x-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अक्ष पर बिन्दु जो कि बिन्दुओं </w:t>
      </w:r>
      <w:proofErr w:type="gramStart"/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A(</w:t>
      </w:r>
      <w:proofErr w:type="gramEnd"/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1,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0) और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B(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5,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0) से समान दूरी पर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</w:p>
    <w:p w14:paraId="0786BF20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A) (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0,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2)</w:t>
      </w:r>
    </w:p>
    <w:p w14:paraId="575EF07C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B) (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2,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0)</w:t>
      </w:r>
    </w:p>
    <w:p w14:paraId="703CB849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C) (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3,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0) </w:t>
      </w:r>
    </w:p>
    <w:p w14:paraId="6476B04B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D) (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0,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3)</w:t>
      </w:r>
    </w:p>
    <w:p w14:paraId="38561D1D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B  </w:t>
      </w:r>
    </w:p>
    <w:p w14:paraId="5AA7C2A4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72. बिन्दुओं (4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, 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1) और (2,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3) के बीच की दूरी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70E2F700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3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3</m:t>
            </m:r>
          </m:e>
        </m:rad>
      </m:oMath>
    </w:p>
    <w:p w14:paraId="4E2AAAA5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5</m:t>
            </m:r>
          </m:e>
        </m:rad>
      </m:oMath>
    </w:p>
    <w:p w14:paraId="55E1484B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3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5</m:t>
            </m:r>
          </m:e>
        </m:rad>
      </m:oMath>
    </w:p>
    <w:p w14:paraId="3E9F429B" w14:textId="77777777" w:rsidR="005D3410" w:rsidRDefault="005D3410" w:rsidP="005D3410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2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5</m:t>
            </m:r>
          </m:e>
        </m:rad>
      </m:oMath>
      <w:r w:rsidRPr="0053141F">
        <w:rPr>
          <w:rFonts w:ascii="Sanskrit Text" w:eastAsiaTheme="minorEastAsia" w:hAnsi="Sanskrit Text" w:cs="Sanskrit Text" w:hint="cs"/>
          <w:sz w:val="28"/>
          <w:szCs w:val="28"/>
          <w:cs/>
          <w:lang w:bidi="hi-IN"/>
        </w:rPr>
        <w:t xml:space="preserve"> 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7ECB1A95" w14:textId="77777777" w:rsidR="005D3410" w:rsidRPr="00A15794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D  </w:t>
      </w:r>
    </w:p>
    <w:p w14:paraId="50C7C402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73. बिन्दु (2,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3) की दूरी मूल बिन्दु से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</w:t>
      </w:r>
    </w:p>
    <w:p w14:paraId="1AB76090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10</m:t>
            </m:r>
          </m:e>
        </m:rad>
      </m:oMath>
    </w:p>
    <w:p w14:paraId="08003401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12</m:t>
            </m:r>
          </m:e>
        </m:rad>
      </m:oMath>
    </w:p>
    <w:p w14:paraId="0AD7CCFA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13</m:t>
            </m:r>
          </m:e>
        </m:rad>
      </m:oMath>
    </w:p>
    <w:p w14:paraId="13DF58A8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5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A58E398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 xml:space="preserve">Ans - C </w:t>
      </w:r>
    </w:p>
    <w:p w14:paraId="3F2031C2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74. यदि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P(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5,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6) बिन्दु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, A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6,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5) और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B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4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y)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में शामिल होने वाले रेखाखंड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AB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मध्यबिन्दु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तो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y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बराबर क्या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? </w:t>
      </w:r>
    </w:p>
    <w:p w14:paraId="5121BCE9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5</w:t>
      </w:r>
      <w:r w:rsidRPr="0053141F"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53141F"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</w:p>
    <w:p w14:paraId="165923E5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7 </w:t>
      </w:r>
    </w:p>
    <w:p w14:paraId="74C2B538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12</w:t>
      </w:r>
    </w:p>
    <w:p w14:paraId="6CAF2BEA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16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734928B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B  </w:t>
      </w:r>
    </w:p>
    <w:p w14:paraId="56E68C93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75. बिन्दुओं (4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6) और (8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2) के बीच की दूरी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65ABD870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4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e>
        </m:rad>
      </m:oMath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 इकाई</w:t>
      </w:r>
    </w:p>
    <w:p w14:paraId="0C9B3641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6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e>
        </m:rad>
      </m:oMath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 इकाई</w:t>
      </w:r>
    </w:p>
    <w:p w14:paraId="397D0EDD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8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e>
        </m:rad>
      </m:oMath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 इकाई </w:t>
      </w:r>
    </w:p>
    <w:p w14:paraId="0DB0176B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e>
        </m:rad>
      </m:oMath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 इकाई</w:t>
      </w:r>
      <w:r w:rsidRPr="00BB0E97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77F2343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A  </w:t>
      </w:r>
    </w:p>
    <w:p w14:paraId="23788E71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76.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x-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अक्ष से बिन्दु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P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8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12) की दूरी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62FD5B5E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8 इकाई</w:t>
      </w:r>
    </w:p>
    <w:p w14:paraId="2CA70894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12 इकाई</w:t>
      </w:r>
    </w:p>
    <w:p w14:paraId="1F00F108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20 इकाई </w:t>
      </w:r>
    </w:p>
    <w:p w14:paraId="022B7C87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208</m:t>
            </m:r>
          </m:e>
        </m:rad>
      </m:oMath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 इकाई </w:t>
      </w:r>
    </w:p>
    <w:p w14:paraId="5954F87F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B  </w:t>
      </w:r>
    </w:p>
    <w:p w14:paraId="2BCDF57C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77. बिन्दुओं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A(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6,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0)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, B(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14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0) तथा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C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16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8) से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बने त्रिभुज का क्षेत्रफल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</w:t>
      </w:r>
    </w:p>
    <w:p w14:paraId="174F5C42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32 वर्ग इकाई </w:t>
      </w:r>
    </w:p>
    <w:p w14:paraId="5A930B05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16 वर्ग इकाई </w:t>
      </w:r>
    </w:p>
    <w:p w14:paraId="561A9DC0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44 वर्ग इकाई </w:t>
      </w:r>
    </w:p>
    <w:p w14:paraId="5622ADE8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64 वर्ग इकाई</w:t>
      </w:r>
    </w:p>
    <w:p w14:paraId="0B769159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A   </w:t>
      </w:r>
    </w:p>
    <w:p w14:paraId="5EB2C4AB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78.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y-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अक्ष पर बिन्दु जिसकी बिन्दु (4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2) से दूरी 5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निम्नलिखित में कौन </w:t>
      </w:r>
      <w:proofErr w:type="gramStart"/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हैं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?</w:t>
      </w:r>
      <w:proofErr w:type="gramEnd"/>
    </w:p>
    <w:p w14:paraId="0B2FBCF3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A) (-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1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,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0) </w:t>
      </w:r>
    </w:p>
    <w:p w14:paraId="41706E2D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B) (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0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-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1)</w:t>
      </w:r>
    </w:p>
    <w:p w14:paraId="113F7B28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C) (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2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-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5)</w:t>
      </w:r>
    </w:p>
    <w:p w14:paraId="4B6479F5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D) (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3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,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5)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8A79055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B  </w:t>
      </w:r>
    </w:p>
    <w:p w14:paraId="7F58EF08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79. यदि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R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5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6) बिन्दुओं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A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6,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5) एवं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B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4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y)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को मिलाने वाली रेखाखंड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AB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मध्य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-बिन्दु है तो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y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 होगा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11D7042A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5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0C77549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7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EEB2391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12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DC07EC5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6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CCC0BC7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 Ans - B </w:t>
      </w:r>
    </w:p>
    <w:p w14:paraId="3AECC4AF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80. बिन्दुओं (6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, 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5) एवं (-2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11) को जोड़ने वाले रेखाखंड के मध्य बिन्दु का नियामक यदि (2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p)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हो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तो का मान होगा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- </w:t>
      </w:r>
    </w:p>
    <w:p w14:paraId="28423CED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2</w:t>
      </w:r>
    </w:p>
    <w:p w14:paraId="1028114A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3</w:t>
      </w:r>
    </w:p>
    <w:p w14:paraId="6C2BF868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C) -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3</w:t>
      </w:r>
    </w:p>
    <w:p w14:paraId="6DE59448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B767A94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B  </w:t>
      </w:r>
    </w:p>
    <w:p w14:paraId="2B495350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81. बिन्दुओं (9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3) एवं (15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11) के बीच की दूरी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370DEBD8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11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C1D97C2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10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653C299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13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65D283E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12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EDDC95C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 Ans - B  </w:t>
      </w:r>
    </w:p>
    <w:p w14:paraId="2D82AB69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82. मूल बिन्दु से बिन्दु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P(-a, - b)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की दूरी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08F69E95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+</m:t>
            </m:r>
            <m:sSup>
              <m:sSupPr>
                <m:ctrlP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2</m:t>
                </m:r>
              </m:sup>
            </m:sSup>
          </m:e>
        </m:rad>
      </m:oMath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 इकाई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82E7FE2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-</m:t>
            </m:r>
            <m:sSup>
              <m:sSupPr>
                <m:ctrlP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2</m:t>
                </m:r>
              </m:sup>
            </m:sSup>
          </m:e>
        </m:rad>
      </m:oMath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 इकाई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AED056D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C) (</w:t>
      </w:r>
      <m:oMath>
        <m:sSup>
          <m:sSupPr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Sanskrit Text"/>
            <w:sz w:val="28"/>
            <w:szCs w:val="28"/>
            <w:lang w:bidi="hi-IN"/>
          </w:rPr>
          <m:t>+</m:t>
        </m:r>
        <m:sSup>
          <m:sSupPr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b</m:t>
            </m:r>
          </m:e>
          <m:sup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sup>
        </m:sSup>
      </m:oMath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इकाई </w:t>
      </w:r>
    </w:p>
    <w:p w14:paraId="61F5F80B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D) (a + b)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इकाई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439A8D8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A  </w:t>
      </w:r>
    </w:p>
    <w:p w14:paraId="230F410F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83. यदि त्रिभुज के शीर्षों के नियामक (0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8)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,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0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0) तथा (6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0)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तो त्रिभुज का परिमाप होगा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1B3FA715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14 इकाई</w:t>
      </w:r>
    </w:p>
    <w:p w14:paraId="73F980CE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28 इकाई</w:t>
      </w:r>
    </w:p>
    <w:p w14:paraId="45CF572C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24 इकाई</w:t>
      </w:r>
    </w:p>
    <w:p w14:paraId="3E500209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100 इकाई</w:t>
      </w:r>
    </w:p>
    <w:p w14:paraId="1E6ADEF3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 Ans - C</w:t>
      </w:r>
    </w:p>
    <w:p w14:paraId="04F7D54A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84. बिन्दु (4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, −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5) की दूरी मूल बिन्दु से होगी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32BE3686" w14:textId="77777777" w:rsidR="005D3410" w:rsidRPr="0053141F" w:rsidRDefault="005D3410" w:rsidP="005D3410">
      <w:pPr>
        <w:rPr>
          <w:rFonts w:ascii="Sanskrit Text" w:hAnsi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A)</w:t>
      </w:r>
      <w:r w:rsidRPr="0053141F"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41</m:t>
            </m:r>
          </m:e>
        </m:rad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463E86D3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3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7C725D1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C) -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3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E02A29C" w14:textId="77777777" w:rsidR="005D3410" w:rsidRPr="00A15794" w:rsidRDefault="005D3410" w:rsidP="005D3410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D) –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41</m:t>
            </m:r>
          </m:e>
        </m:rad>
      </m:oMath>
    </w:p>
    <w:p w14:paraId="262512CA" w14:textId="77777777" w:rsidR="005D3410" w:rsidRPr="00A15794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A  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774E9A3C" w14:textId="77777777" w:rsidR="005D3410" w:rsidRPr="00E639F4" w:rsidRDefault="005D3410" w:rsidP="005D3410">
      <w:pPr>
        <w:jc w:val="center"/>
        <w:rPr>
          <w:rFonts w:ascii="Sanskrit Text" w:hAnsi="Sanskrit Text" w:cs="Sanskrit Text"/>
          <w:b/>
          <w:bCs/>
          <w:color w:val="00B050"/>
          <w:sz w:val="32"/>
          <w:szCs w:val="32"/>
          <w:lang w:bidi="hi-IN"/>
        </w:rPr>
      </w:pPr>
      <w:r w:rsidRPr="00E639F4">
        <w:rPr>
          <w:rFonts w:ascii="Sanskrit Text" w:hAnsi="Sanskrit Text" w:cs="Sanskrit Text"/>
          <w:b/>
          <w:bCs/>
          <w:color w:val="00B050"/>
          <w:sz w:val="32"/>
          <w:szCs w:val="32"/>
          <w:cs/>
          <w:lang w:bidi="hi-IN"/>
        </w:rPr>
        <w:t>3. विभाजन सूत्र</w:t>
      </w:r>
    </w:p>
    <w:p w14:paraId="1D7FDB3F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lastRenderedPageBreak/>
        <w:t>85. (3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5) और (7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9) दो बिंदुओं के मिलाने वाली रेखाखंड के मध्यबिंदु का निर्देशांक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-</w:t>
      </w:r>
    </w:p>
    <w:p w14:paraId="4D0AC5A5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A) (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6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,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6)</w:t>
      </w:r>
    </w:p>
    <w:p w14:paraId="314D28E7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B) (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2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,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2) </w:t>
      </w:r>
      <w:r w:rsidRPr="0053141F"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</w:p>
    <w:p w14:paraId="7826F736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C) (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5,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7)</w:t>
      </w:r>
    </w:p>
    <w:p w14:paraId="09E6D5E5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7A86EA8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C </w:t>
      </w:r>
    </w:p>
    <w:p w14:paraId="13AA1347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86. </w:t>
      </w:r>
      <w:proofErr w:type="gramStart"/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P(</w:t>
      </w:r>
      <w:proofErr w:type="gramEnd"/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–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4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2) और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Q(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8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6) को मिलाने वाली रेखाखण्ड के मध्य बिन्दु के नियामक हैं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-</w:t>
      </w:r>
    </w:p>
    <w:p w14:paraId="7EB24229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A) (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3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,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1)</w:t>
      </w:r>
    </w:p>
    <w:p w14:paraId="17A12804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B) (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1,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3) </w:t>
      </w:r>
    </w:p>
    <w:p w14:paraId="1C88E484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C) (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2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,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4) </w:t>
      </w:r>
    </w:p>
    <w:p w14:paraId="4AB3653C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D) (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4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,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2)</w:t>
      </w:r>
    </w:p>
    <w:p w14:paraId="5F3F7AFF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C </w:t>
      </w:r>
    </w:p>
    <w:p w14:paraId="215E7E6D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87. यदि वृत्त के व्यास के सिरों का निर्देशांक (4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, 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2) और (-4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2) है तो केंद्रक का निर्देशांक होगा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-</w:t>
      </w:r>
    </w:p>
    <w:p w14:paraId="4124E3C1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A) (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2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,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4)</w:t>
      </w:r>
    </w:p>
    <w:p w14:paraId="3F4239E1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B) (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4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,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2) </w:t>
      </w:r>
    </w:p>
    <w:p w14:paraId="6AB3539D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C) (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0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,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0)</w:t>
      </w:r>
    </w:p>
    <w:p w14:paraId="7C9B96EE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7FA340D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 xml:space="preserve">Ans - C  </w:t>
      </w:r>
    </w:p>
    <w:p w14:paraId="54ABBFD9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88. बिन्दुओं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P(-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2,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8) और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Q(-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6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4) को मिलाने वाली रेखा का मध्य बिन्दु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- 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</w:t>
      </w:r>
    </w:p>
    <w:p w14:paraId="5BEBBBAD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A) (-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6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-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4)</w:t>
      </w:r>
    </w:p>
    <w:p w14:paraId="7D8BBF80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B) (−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4,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2)</w:t>
      </w:r>
    </w:p>
    <w:p w14:paraId="753E81AA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C) (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2,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6) </w:t>
      </w:r>
    </w:p>
    <w:p w14:paraId="7A0153CF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D) (-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4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-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6)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FF9328C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B  </w:t>
      </w:r>
    </w:p>
    <w:p w14:paraId="3614F290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89. </w:t>
      </w:r>
      <m:oMath>
        <m:r>
          <m:rPr>
            <m:sty m:val="b"/>
          </m:rPr>
          <w:rPr>
            <w:rFonts w:ascii="Times New Roman" w:hAnsi="Times New Roman" w:cs="Times New Roman" w:hint="cs"/>
            <w:color w:val="FF0000"/>
            <w:sz w:val="28"/>
            <w:szCs w:val="28"/>
            <w:cs/>
            <w:lang w:bidi="hi-IN"/>
          </w:rPr>
          <m:t>∆</m:t>
        </m:r>
      </m:oMath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केंद्रक प्रत्येक माध्यिका को किस अनुपात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में विभाजित करता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? </w:t>
      </w:r>
    </w:p>
    <w:p w14:paraId="5CAA3FA6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1 : 2</w:t>
      </w:r>
    </w:p>
    <w:p w14:paraId="0A58AC22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2 : 1</w:t>
      </w:r>
    </w:p>
    <w:p w14:paraId="06D04C40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1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: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1 </w:t>
      </w:r>
    </w:p>
    <w:p w14:paraId="0009FA10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2 : 2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9CADDE1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B </w:t>
      </w:r>
    </w:p>
    <w:p w14:paraId="16AEBEB5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90.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AB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वृत्त का व्यास है तथा वृत्त के केंद्र का निर्देशांक (2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, 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3) है तथा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B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के निर्देशांक (1,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4)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हैं तो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A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के निर्देशांक होंगे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48D6EF34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A) (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3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-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10)</w:t>
      </w:r>
    </w:p>
    <w:p w14:paraId="78A3702D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B) (-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3,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10)</w:t>
      </w:r>
    </w:p>
    <w:p w14:paraId="3113779E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C) (-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3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-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10)</w:t>
      </w:r>
    </w:p>
    <w:p w14:paraId="52E0B93F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</w:p>
    <w:p w14:paraId="122F7F5B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A   </w:t>
      </w:r>
    </w:p>
    <w:p w14:paraId="433574E4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91. </w:t>
      </w:r>
      <m:oMath>
        <m:r>
          <m:rPr>
            <m:sty m:val="b"/>
          </m:rPr>
          <w:rPr>
            <w:rFonts w:ascii="Cambria Math" w:hAnsi="Cambria Math" w:cs="Times New Roman" w:hint="cs"/>
            <w:color w:val="FF0000"/>
            <w:sz w:val="28"/>
            <w:szCs w:val="28"/>
            <w:cs/>
            <w:lang w:bidi="hi-IN"/>
          </w:rPr>
          <m:t>∆</m:t>
        </m:r>
      </m:oMath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ABC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में शीर्षों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A (-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, 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1)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, B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3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, 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2) और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C (-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1,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2) हो तो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माध्यिका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AD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की लंबाई होगी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74D21675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e>
        </m:rad>
      </m:oMath>
    </w:p>
    <w:p w14:paraId="3AB47938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10</m:t>
            </m:r>
          </m:e>
        </m:rad>
      </m:oMath>
    </w:p>
    <w:p w14:paraId="389B36C8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4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e>
        </m:rad>
      </m:oMath>
    </w:p>
    <w:p w14:paraId="35915D8A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4BE4A88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- B</w:t>
      </w:r>
    </w:p>
    <w:p w14:paraId="333DFD41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92. बिन्दुओं (-3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4) तथा (1,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2) को मिलाने वाली रेखाखंड को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y -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अक्ष किस अनुपात में बाँटती है-</w:t>
      </w:r>
    </w:p>
    <w:p w14:paraId="6C2962C7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1 : 3</w:t>
      </w:r>
    </w:p>
    <w:p w14:paraId="0ABF6707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2</w:t>
      </w:r>
      <w:r w:rsidRPr="0053141F"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:</w:t>
      </w:r>
      <w:r w:rsidRPr="0053141F"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3</w:t>
      </w:r>
    </w:p>
    <w:p w14:paraId="6BE03F66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3</w:t>
      </w:r>
      <w:r w:rsidRPr="0053141F"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:</w:t>
      </w:r>
      <w:r w:rsidRPr="0053141F"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1 </w:t>
      </w:r>
    </w:p>
    <w:p w14:paraId="14ED0D51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5248735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C  </w:t>
      </w:r>
    </w:p>
    <w:p w14:paraId="4563F197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93. उस बिन्दु का नियामक जो बिन्दु (1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1) तथा (2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3) को जोड़ने वाली रेखाखंड को 2 : 3 के अनुपात में विभाजित करती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263818EE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 w:hint="cs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 w:hint="cs"/>
          <w:sz w:val="28"/>
          <w:szCs w:val="28"/>
          <w:lang w:bidi="hi-IN"/>
        </w:rPr>
        <w:t>A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7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5</m:t>
            </m:r>
          </m:den>
        </m:f>
        <m:r>
          <w:rPr>
            <w:rFonts w:ascii="Cambria Math" w:hAnsi="Cambria Math" w:cs="Sanskrit Text"/>
            <w:sz w:val="28"/>
            <w:szCs w:val="28"/>
            <w:lang w:bidi="hi-IN"/>
          </w:rPr>
          <m:t>,</m:t>
        </m:r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9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5</m:t>
            </m:r>
          </m:den>
        </m:f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51212B97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lastRenderedPageBreak/>
        <w:t>(B) (7,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9)</w:t>
      </w:r>
    </w:p>
    <w:p w14:paraId="0092247D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7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3</m:t>
            </m:r>
          </m:den>
        </m:f>
      </m:oMath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,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3</w:t>
      </w:r>
    </w:p>
    <w:p w14:paraId="018E80B8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</w:p>
    <w:p w14:paraId="52ECB3E3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A 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DBDF4C6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94.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किसी तल में दो बिन्दु से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A (4, 6)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और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B (6, 8)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स्थित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तो इनके बीच की दूरी होगी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- </w:t>
      </w:r>
    </w:p>
    <w:p w14:paraId="5B643156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(A) 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radPr>
          <m:deg/>
          <m:e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6</m:t>
            </m:r>
          </m:e>
        </m:rad>
      </m:oMath>
    </w:p>
    <w:p w14:paraId="2DC58F2E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(B) 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radPr>
          <m:deg/>
          <m:e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5</m:t>
            </m:r>
          </m:e>
        </m:rad>
      </m:oMath>
    </w:p>
    <w:p w14:paraId="0F129083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(C) 2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radPr>
          <m:deg/>
          <m:e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e>
        </m:rad>
      </m:oMath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63E98ED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A7DA3CD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C  </w:t>
      </w:r>
    </w:p>
    <w:p w14:paraId="0101B1F0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95.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दो बिन्दु </w:t>
      </w:r>
      <w:proofErr w:type="gramStart"/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P(</w:t>
      </w:r>
      <w:proofErr w:type="gramEnd"/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2, 2)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और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Q (-2, 2)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को मिलाने वाली रेखाखण्ड के मध्य बिन्दु के नियामक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क्या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?</w:t>
      </w:r>
    </w:p>
    <w:p w14:paraId="3913FC16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(A) (0,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0)</w:t>
      </w:r>
    </w:p>
    <w:p w14:paraId="4EBA9ECD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(B) (-2,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0)</w:t>
      </w:r>
    </w:p>
    <w:p w14:paraId="686AF65D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(C) (0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,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2)</w:t>
      </w:r>
    </w:p>
    <w:p w14:paraId="6A7A2A18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(D) (-2,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2)</w:t>
      </w:r>
    </w:p>
    <w:p w14:paraId="6BADD287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A   </w:t>
      </w:r>
    </w:p>
    <w:p w14:paraId="06726FE5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96. (x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  <w:lang w:bidi="hi-IN"/>
        </w:rPr>
        <w:t>1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, y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  <w:lang w:bidi="hi-IN"/>
        </w:rPr>
        <w:t>1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और </w:t>
      </w:r>
      <w:proofErr w:type="gramStart"/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x</w:t>
      </w:r>
      <w:proofErr w:type="gramEnd"/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  <w:lang w:bidi="hi-IN"/>
        </w:rPr>
        <w:t>2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, y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  <w:lang w:bidi="hi-IN"/>
        </w:rPr>
        <w:t>2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को मिलाने वाली रेखा को एक बिन्दु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x, y) (m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  <w:lang w:bidi="hi-IN"/>
        </w:rPr>
        <w:t>1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: m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  <w:lang w:bidi="hi-IN"/>
        </w:rPr>
        <w:t>2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के अनुपात में विभाजित करता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तो इस बिन्दु के निर्देशांक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क्या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6F3B5890" w14:textId="77777777" w:rsidR="005D3410" w:rsidRPr="00D30073" w:rsidRDefault="005D3410" w:rsidP="005D3410">
      <w:pPr>
        <w:rPr>
          <w:rFonts w:ascii="Sanskrit Text" w:hAnsi="Sanskrit Text" w:cs="Sanskrit Text"/>
          <w:sz w:val="32"/>
          <w:szCs w:val="32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lastRenderedPageBreak/>
        <w:t xml:space="preserve">(A) </w:t>
      </w:r>
      <w:r w:rsidRPr="00D30073">
        <w:rPr>
          <w:rFonts w:ascii="Sanskrit Text" w:hAnsi="Sanskrit Text" w:cs="Sanskrit Text"/>
          <w:sz w:val="32"/>
          <w:szCs w:val="32"/>
          <w:lang w:bidi="hi-IN"/>
        </w:rPr>
        <w:t>(</w:t>
      </w:r>
      <m:oMath>
        <m:f>
          <m:fPr>
            <m:ctrlPr>
              <w:rPr>
                <w:rFonts w:ascii="Cambria Math" w:hAnsi="Cambria Math" w:cs="Sanskrit Text"/>
                <w:i/>
                <w:sz w:val="32"/>
                <w:szCs w:val="32"/>
                <w:lang w:bidi="hi-IN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i/>
                    <w:sz w:val="32"/>
                    <w:szCs w:val="32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m</m:t>
                </m:r>
              </m:e>
              <m:sub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Sanskrit Text"/>
                    <w:i/>
                    <w:sz w:val="32"/>
                    <w:szCs w:val="32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x</m:t>
                </m:r>
              </m:e>
              <m:sub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2</m:t>
                </m:r>
              </m:sub>
            </m:sSub>
            <m:r>
              <w:rPr>
                <w:rFonts w:ascii="Cambria Math" w:hAnsi="Cambria Math" w:cs="Sanskrit Text"/>
                <w:sz w:val="32"/>
                <w:szCs w:val="32"/>
                <w:lang w:bidi="hi-IN"/>
              </w:rPr>
              <m:t>+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32"/>
                    <w:szCs w:val="32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m</m:t>
                </m:r>
              </m:e>
              <m:sub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Sanskrit Text"/>
                    <w:i/>
                    <w:sz w:val="32"/>
                    <w:szCs w:val="32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x</m:t>
                </m:r>
              </m:e>
              <m:sub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i/>
                    <w:sz w:val="32"/>
                    <w:szCs w:val="32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m</m:t>
                </m:r>
              </m:e>
              <m:sub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1</m:t>
                </m:r>
              </m:sub>
            </m:sSub>
            <m:r>
              <w:rPr>
                <w:rFonts w:ascii="Cambria Math" w:hAnsi="Cambria Math" w:cs="Sanskrit Text"/>
                <w:sz w:val="32"/>
                <w:szCs w:val="32"/>
                <w:lang w:bidi="hi-IN"/>
              </w:rPr>
              <m:t>+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32"/>
                    <w:szCs w:val="32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m</m:t>
                </m:r>
              </m:e>
              <m:sub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2</m:t>
                </m:r>
              </m:sub>
            </m:sSub>
          </m:den>
        </m:f>
      </m:oMath>
      <w:r w:rsidRPr="00D30073">
        <w:rPr>
          <w:rFonts w:ascii="Sanskrit Text" w:eastAsiaTheme="minorEastAsia" w:hAnsi="Sanskrit Text" w:cs="Sanskrit Text"/>
          <w:sz w:val="32"/>
          <w:szCs w:val="32"/>
          <w:lang w:bidi="hi-IN"/>
        </w:rPr>
        <w:t>),</w:t>
      </w:r>
      <w:r w:rsidRPr="00D30073">
        <w:rPr>
          <w:rFonts w:ascii="Sanskrit Text" w:hAnsi="Sanskrit Text" w:cs="Sanskrit Text"/>
          <w:sz w:val="32"/>
          <w:szCs w:val="32"/>
          <w:lang w:bidi="hi-IN"/>
        </w:rPr>
        <w:t xml:space="preserve"> (</w:t>
      </w:r>
      <m:oMath>
        <m:f>
          <m:fPr>
            <m:ctrlPr>
              <w:rPr>
                <w:rFonts w:ascii="Cambria Math" w:hAnsi="Cambria Math" w:cs="Sanskrit Text"/>
                <w:i/>
                <w:sz w:val="32"/>
                <w:szCs w:val="32"/>
                <w:lang w:bidi="hi-IN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i/>
                    <w:sz w:val="32"/>
                    <w:szCs w:val="32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m</m:t>
                </m:r>
              </m:e>
              <m:sub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Sanskrit Text"/>
                    <w:i/>
                    <w:sz w:val="32"/>
                    <w:szCs w:val="32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y</m:t>
                </m:r>
              </m:e>
              <m:sub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2</m:t>
                </m:r>
              </m:sub>
            </m:sSub>
            <m:r>
              <w:rPr>
                <w:rFonts w:ascii="Cambria Math" w:hAnsi="Cambria Math" w:cs="Sanskrit Text"/>
                <w:sz w:val="32"/>
                <w:szCs w:val="32"/>
                <w:lang w:bidi="hi-IN"/>
              </w:rPr>
              <m:t>+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32"/>
                    <w:szCs w:val="32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m</m:t>
                </m:r>
              </m:e>
              <m:sub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Sanskrit Text"/>
                    <w:i/>
                    <w:sz w:val="32"/>
                    <w:szCs w:val="32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y</m:t>
                </m:r>
              </m:e>
              <m:sub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i/>
                    <w:sz w:val="32"/>
                    <w:szCs w:val="32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m</m:t>
                </m:r>
              </m:e>
              <m:sub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1</m:t>
                </m:r>
              </m:sub>
            </m:sSub>
            <m:r>
              <w:rPr>
                <w:rFonts w:ascii="Cambria Math" w:hAnsi="Cambria Math" w:cs="Sanskrit Text"/>
                <w:sz w:val="32"/>
                <w:szCs w:val="32"/>
                <w:lang w:bidi="hi-IN"/>
              </w:rPr>
              <m:t>+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32"/>
                    <w:szCs w:val="32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m</m:t>
                </m:r>
              </m:e>
              <m:sub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2</m:t>
                </m:r>
              </m:sub>
            </m:sSub>
          </m:den>
        </m:f>
      </m:oMath>
      <w:r w:rsidRPr="00D30073">
        <w:rPr>
          <w:rFonts w:ascii="Sanskrit Text" w:eastAsiaTheme="minorEastAsia" w:hAnsi="Sanskrit Text" w:cs="Sanskrit Text"/>
          <w:sz w:val="32"/>
          <w:szCs w:val="32"/>
          <w:lang w:bidi="hi-IN"/>
        </w:rPr>
        <w:t>)</w:t>
      </w:r>
      <w:r w:rsidRPr="00D30073">
        <w:rPr>
          <w:rFonts w:ascii="Sanskrit Text" w:hAnsi="Sanskrit Text" w:cs="Sanskrit Text"/>
          <w:sz w:val="32"/>
          <w:szCs w:val="32"/>
          <w:lang w:bidi="hi-IN"/>
        </w:rPr>
        <w:t xml:space="preserve"> </w:t>
      </w:r>
    </w:p>
    <w:p w14:paraId="52C18B3D" w14:textId="77777777" w:rsidR="005D3410" w:rsidRPr="00D30073" w:rsidRDefault="005D3410" w:rsidP="005D3410">
      <w:pPr>
        <w:rPr>
          <w:rFonts w:ascii="Sanskrit Text" w:hAnsi="Sanskrit Text" w:cs="Sanskrit Text"/>
          <w:sz w:val="32"/>
          <w:szCs w:val="32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32"/>
                <w:szCs w:val="32"/>
                <w:lang w:bidi="hi-IN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i/>
                    <w:sz w:val="32"/>
                    <w:szCs w:val="32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m</m:t>
                </m:r>
              </m:e>
              <m:sub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Sanskrit Text"/>
                    <w:i/>
                    <w:sz w:val="32"/>
                    <w:szCs w:val="32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x</m:t>
                </m:r>
              </m:e>
              <m:sub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1</m:t>
                </m:r>
              </m:sub>
            </m:sSub>
            <m:r>
              <w:rPr>
                <w:rFonts w:ascii="Cambria Math" w:hAnsi="Cambria Math" w:cs="Sanskrit Text"/>
                <w:sz w:val="32"/>
                <w:szCs w:val="32"/>
                <w:lang w:bidi="hi-IN"/>
              </w:rPr>
              <m:t>+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32"/>
                    <w:szCs w:val="32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m</m:t>
                </m:r>
              </m:e>
              <m:sub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Sanskrit Text"/>
                    <w:i/>
                    <w:sz w:val="32"/>
                    <w:szCs w:val="32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x</m:t>
                </m:r>
              </m:e>
              <m:sub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i/>
                    <w:sz w:val="32"/>
                    <w:szCs w:val="32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m</m:t>
                </m:r>
              </m:e>
              <m:sub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1</m:t>
                </m:r>
              </m:sub>
            </m:sSub>
            <m:r>
              <w:rPr>
                <w:rFonts w:ascii="Cambria Math" w:hAnsi="Cambria Math" w:cs="Sanskrit Text"/>
                <w:sz w:val="32"/>
                <w:szCs w:val="32"/>
                <w:lang w:bidi="hi-IN"/>
              </w:rPr>
              <m:t>+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32"/>
                    <w:szCs w:val="32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m</m:t>
                </m:r>
              </m:e>
              <m:sub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2</m:t>
                </m:r>
              </m:sub>
            </m:sSub>
          </m:den>
        </m:f>
      </m:oMath>
      <w:r w:rsidRPr="00D30073">
        <w:rPr>
          <w:rFonts w:ascii="Sanskrit Text" w:eastAsiaTheme="minorEastAsia" w:hAnsi="Sanskrit Text" w:cs="Sanskrit Text"/>
          <w:sz w:val="32"/>
          <w:szCs w:val="32"/>
          <w:lang w:bidi="hi-IN"/>
        </w:rPr>
        <w:t>,</w:t>
      </w:r>
      <w:r w:rsidRPr="00D30073">
        <w:rPr>
          <w:rFonts w:ascii="Sanskrit Text" w:hAnsi="Sanskrit Text" w:cs="Sanskrit Text"/>
          <w:sz w:val="32"/>
          <w:szCs w:val="32"/>
          <w:lang w:bidi="hi-IN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32"/>
                <w:szCs w:val="32"/>
                <w:lang w:bidi="hi-IN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i/>
                    <w:sz w:val="32"/>
                    <w:szCs w:val="32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m</m:t>
                </m:r>
              </m:e>
              <m:sub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Sanskrit Text"/>
                    <w:i/>
                    <w:sz w:val="32"/>
                    <w:szCs w:val="32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y</m:t>
                </m:r>
              </m:e>
              <m:sub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2</m:t>
                </m:r>
              </m:sub>
            </m:sSub>
            <m:r>
              <w:rPr>
                <w:rFonts w:ascii="Cambria Math" w:hAnsi="Cambria Math" w:cs="Sanskrit Text"/>
                <w:sz w:val="32"/>
                <w:szCs w:val="32"/>
                <w:lang w:bidi="hi-IN"/>
              </w:rPr>
              <m:t>+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32"/>
                    <w:szCs w:val="32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m</m:t>
                </m:r>
              </m:e>
              <m:sub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Sanskrit Text"/>
                    <w:i/>
                    <w:sz w:val="32"/>
                    <w:szCs w:val="32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y</m:t>
                </m:r>
              </m:e>
              <m:sub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i/>
                    <w:sz w:val="32"/>
                    <w:szCs w:val="32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m</m:t>
                </m:r>
              </m:e>
              <m:sub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1</m:t>
                </m:r>
              </m:sub>
            </m:sSub>
            <m:r>
              <w:rPr>
                <w:rFonts w:ascii="Cambria Math" w:hAnsi="Cambria Math" w:cs="Sanskrit Text"/>
                <w:sz w:val="32"/>
                <w:szCs w:val="32"/>
                <w:lang w:bidi="hi-IN"/>
              </w:rPr>
              <m:t>+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32"/>
                    <w:szCs w:val="32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m</m:t>
                </m:r>
              </m:e>
              <m:sub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2</m:t>
                </m:r>
              </m:sub>
            </m:sSub>
          </m:den>
        </m:f>
      </m:oMath>
    </w:p>
    <w:p w14:paraId="660797F9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(C) (A)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और 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दोनों</w:t>
      </w:r>
    </w:p>
    <w:p w14:paraId="4C5E0C1D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F039A83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A  </w:t>
      </w:r>
    </w:p>
    <w:p w14:paraId="584B7598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97.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बिंदुओं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A (4, 5)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तथा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B (6, 5)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को मिलाने वाली रेखा का मध्य बिंदु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- </w:t>
      </w:r>
    </w:p>
    <w:p w14:paraId="61EB3889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(A) (5,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4)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7E4C453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(B) (5,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5)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E4C74DA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(C) (4,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5)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62B9ABA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(D) (4,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3)</w:t>
      </w:r>
    </w:p>
    <w:p w14:paraId="21DB88A5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B    </w:t>
      </w:r>
    </w:p>
    <w:p w14:paraId="7E15E8D2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98.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बिन्दुओं </w:t>
      </w:r>
      <w:proofErr w:type="gramStart"/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A(</w:t>
      </w:r>
      <w:proofErr w:type="gramEnd"/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2, 4)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और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B(4, -2)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को मिलाने वाली रेखाखण्ड के मध्य बिन्दु का नियामक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-</w:t>
      </w:r>
    </w:p>
    <w:p w14:paraId="2991BA0D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(A) (6,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-6)</w:t>
      </w:r>
    </w:p>
    <w:p w14:paraId="569B3EA4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(B) (-1,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-2)</w:t>
      </w:r>
    </w:p>
    <w:p w14:paraId="1CBF0314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(C) (3,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-3)</w:t>
      </w:r>
    </w:p>
    <w:p w14:paraId="66E5E683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(D) (-3,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3)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CC91E09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C  </w:t>
      </w:r>
    </w:p>
    <w:p w14:paraId="6A920F11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lastRenderedPageBreak/>
        <w:t xml:space="preserve">99.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P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रेखाखंड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AB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को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K 1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अनुपात में विभाजित करें तो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P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बिंदु के निर्देशांक होंगे यदि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A (x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  <w:lang w:bidi="hi-IN"/>
        </w:rPr>
        <w:t>1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, y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  <w:lang w:bidi="hi-IN"/>
        </w:rPr>
        <w:t>1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और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B (x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  <w:lang w:bidi="hi-IN"/>
        </w:rPr>
        <w:t>2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, y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  <w:lang w:bidi="hi-IN"/>
        </w:rPr>
        <w:t>2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हो।</w:t>
      </w:r>
    </w:p>
    <w:p w14:paraId="0058EA2D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(A)  </w:t>
      </w:r>
      <w:r w:rsidRPr="00C70989">
        <w:rPr>
          <w:rFonts w:ascii="Sanskrit Text" w:hAnsi="Sanskrit Text" w:cs="Sanskrit Text"/>
          <w:sz w:val="32"/>
          <w:szCs w:val="32"/>
          <w:lang w:bidi="hi-IN"/>
        </w:rPr>
        <w:t>(</w:t>
      </w:r>
      <m:oMath>
        <m:f>
          <m:fPr>
            <m:ctrlPr>
              <w:rPr>
                <w:rFonts w:ascii="Cambria Math" w:hAnsi="Cambria Math" w:cs="Sanskrit Text"/>
                <w:i/>
                <w:sz w:val="32"/>
                <w:szCs w:val="32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32"/>
                <w:szCs w:val="32"/>
                <w:lang w:bidi="hi-IN"/>
              </w:rPr>
              <m:t>k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32"/>
                    <w:szCs w:val="32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x</m:t>
                </m:r>
              </m:e>
              <m:sub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2</m:t>
                </m:r>
              </m:sub>
            </m:sSub>
            <m:r>
              <w:rPr>
                <w:rFonts w:ascii="Cambria Math" w:hAnsi="Cambria Math" w:cs="Sanskrit Text"/>
                <w:sz w:val="32"/>
                <w:szCs w:val="32"/>
                <w:lang w:bidi="hi-IN"/>
              </w:rPr>
              <m:t>-k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32"/>
                    <w:szCs w:val="32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x</m:t>
                </m:r>
              </m:e>
              <m:sub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1</m:t>
                </m:r>
              </m:sub>
            </m:sSub>
          </m:num>
          <m:den>
            <m:r>
              <w:rPr>
                <w:rFonts w:ascii="Cambria Math" w:hAnsi="Cambria Math" w:cs="Sanskrit Text"/>
                <w:sz w:val="32"/>
                <w:szCs w:val="32"/>
                <w:lang w:bidi="hi-IN"/>
              </w:rPr>
              <m:t>k-1</m:t>
            </m:r>
          </m:den>
        </m:f>
        <m:r>
          <w:rPr>
            <w:rFonts w:ascii="Cambria Math" w:hAnsi="Cambria Math" w:cs="Sanskrit Text"/>
            <w:sz w:val="32"/>
            <w:szCs w:val="32"/>
            <w:lang w:bidi="hi-IN"/>
          </w:rPr>
          <m:t>,</m:t>
        </m:r>
        <m:f>
          <m:fPr>
            <m:ctrlPr>
              <w:rPr>
                <w:rFonts w:ascii="Cambria Math" w:hAnsi="Cambria Math" w:cs="Sanskrit Text"/>
                <w:i/>
                <w:sz w:val="32"/>
                <w:szCs w:val="32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32"/>
                <w:szCs w:val="32"/>
                <w:lang w:bidi="hi-IN"/>
              </w:rPr>
              <m:t>k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32"/>
                    <w:szCs w:val="32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y</m:t>
                </m:r>
              </m:e>
              <m:sub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2</m:t>
                </m:r>
              </m:sub>
            </m:sSub>
            <m:r>
              <w:rPr>
                <w:rFonts w:ascii="Cambria Math" w:hAnsi="Cambria Math" w:cs="Sanskrit Text"/>
                <w:sz w:val="32"/>
                <w:szCs w:val="32"/>
                <w:lang w:bidi="hi-IN"/>
              </w:rPr>
              <m:t>+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32"/>
                    <w:szCs w:val="32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y</m:t>
                </m:r>
              </m:e>
              <m:sub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1</m:t>
                </m:r>
              </m:sub>
            </m:sSub>
          </m:num>
          <m:den>
            <m:r>
              <w:rPr>
                <w:rFonts w:ascii="Cambria Math" w:hAnsi="Cambria Math" w:cs="Sanskrit Text"/>
                <w:sz w:val="32"/>
                <w:szCs w:val="32"/>
                <w:lang w:bidi="hi-IN"/>
              </w:rPr>
              <m:t>2</m:t>
            </m:r>
          </m:den>
        </m:f>
      </m:oMath>
      <w:r w:rsidRPr="00D30073">
        <w:rPr>
          <w:rFonts w:ascii="Sanskrit Text" w:eastAsiaTheme="minorEastAsia" w:hAnsi="Sanskrit Text" w:cs="Sanskrit Text"/>
          <w:sz w:val="32"/>
          <w:szCs w:val="32"/>
          <w:lang w:bidi="hi-IN"/>
        </w:rPr>
        <w:t>)</w:t>
      </w:r>
    </w:p>
    <w:p w14:paraId="6E1C8282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(B) </w:t>
      </w:r>
      <w:r w:rsidRPr="00C70989">
        <w:rPr>
          <w:rFonts w:ascii="Sanskrit Text" w:hAnsi="Sanskrit Text" w:cs="Sanskrit Text"/>
          <w:sz w:val="32"/>
          <w:szCs w:val="32"/>
          <w:lang w:bidi="hi-IN"/>
        </w:rPr>
        <w:t>(</w:t>
      </w:r>
      <m:oMath>
        <m:f>
          <m:fPr>
            <m:ctrlPr>
              <w:rPr>
                <w:rFonts w:ascii="Cambria Math" w:hAnsi="Cambria Math" w:cs="Sanskrit Text"/>
                <w:i/>
                <w:sz w:val="32"/>
                <w:szCs w:val="32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32"/>
                <w:szCs w:val="32"/>
                <w:lang w:bidi="hi-IN"/>
              </w:rPr>
              <m:t>k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32"/>
                    <w:szCs w:val="32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x</m:t>
                </m:r>
              </m:e>
              <m:sub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2</m:t>
                </m:r>
              </m:sub>
            </m:sSub>
            <m:r>
              <w:rPr>
                <w:rFonts w:ascii="Cambria Math" w:hAnsi="Cambria Math" w:cs="Sanskrit Text"/>
                <w:sz w:val="32"/>
                <w:szCs w:val="32"/>
                <w:lang w:bidi="hi-IN"/>
              </w:rPr>
              <m:t>-k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32"/>
                    <w:szCs w:val="32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x</m:t>
                </m:r>
              </m:e>
              <m:sub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1</m:t>
                </m:r>
              </m:sub>
            </m:sSub>
          </m:num>
          <m:den>
            <m:r>
              <w:rPr>
                <w:rFonts w:ascii="Cambria Math" w:hAnsi="Cambria Math" w:cs="Sanskrit Text"/>
                <w:sz w:val="32"/>
                <w:szCs w:val="32"/>
                <w:lang w:bidi="hi-IN"/>
              </w:rPr>
              <m:t>k+1</m:t>
            </m:r>
          </m:den>
        </m:f>
        <m:r>
          <w:rPr>
            <w:rFonts w:ascii="Cambria Math" w:hAnsi="Cambria Math" w:cs="Sanskrit Text"/>
            <w:sz w:val="32"/>
            <w:szCs w:val="32"/>
            <w:lang w:bidi="hi-IN"/>
          </w:rPr>
          <m:t>,</m:t>
        </m:r>
        <m:f>
          <m:fPr>
            <m:ctrlPr>
              <w:rPr>
                <w:rFonts w:ascii="Cambria Math" w:hAnsi="Cambria Math" w:cs="Sanskrit Text"/>
                <w:i/>
                <w:sz w:val="32"/>
                <w:szCs w:val="32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32"/>
                <w:szCs w:val="32"/>
                <w:lang w:bidi="hi-IN"/>
              </w:rPr>
              <m:t>k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32"/>
                    <w:szCs w:val="32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y</m:t>
                </m:r>
              </m:e>
              <m:sub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2</m:t>
                </m:r>
              </m:sub>
            </m:sSub>
            <m:r>
              <w:rPr>
                <w:rFonts w:ascii="Cambria Math" w:hAnsi="Cambria Math" w:cs="Sanskrit Text"/>
                <w:sz w:val="32"/>
                <w:szCs w:val="32"/>
                <w:lang w:bidi="hi-IN"/>
              </w:rPr>
              <m:t>+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32"/>
                    <w:szCs w:val="32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y</m:t>
                </m:r>
              </m:e>
              <m:sub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1</m:t>
                </m:r>
              </m:sub>
            </m:sSub>
          </m:num>
          <m:den>
            <m:r>
              <w:rPr>
                <w:rFonts w:ascii="Cambria Math" w:hAnsi="Cambria Math" w:cs="Sanskrit Text"/>
                <w:sz w:val="32"/>
                <w:szCs w:val="32"/>
                <w:lang w:bidi="hi-IN"/>
              </w:rPr>
              <m:t>k+1</m:t>
            </m:r>
          </m:den>
        </m:f>
      </m:oMath>
      <w:r w:rsidRPr="00D30073">
        <w:rPr>
          <w:rFonts w:ascii="Sanskrit Text" w:eastAsiaTheme="minorEastAsia" w:hAnsi="Sanskrit Text" w:cs="Sanskrit Text"/>
          <w:sz w:val="32"/>
          <w:szCs w:val="32"/>
          <w:lang w:bidi="hi-IN"/>
        </w:rPr>
        <w:t>)</w:t>
      </w:r>
    </w:p>
    <w:p w14:paraId="56C79DFA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(C) </w:t>
      </w:r>
      <w:r w:rsidRPr="00D30073">
        <w:rPr>
          <w:rFonts w:ascii="Sanskrit Text" w:hAnsi="Sanskrit Text" w:cs="Sanskrit Text"/>
          <w:sz w:val="32"/>
          <w:szCs w:val="32"/>
          <w:lang w:bidi="hi-IN"/>
        </w:rPr>
        <w:t>(</w:t>
      </w:r>
      <m:oMath>
        <m:f>
          <m:fPr>
            <m:ctrlPr>
              <w:rPr>
                <w:rFonts w:ascii="Cambria Math" w:hAnsi="Cambria Math" w:cs="Sanskrit Text"/>
                <w:i/>
                <w:sz w:val="32"/>
                <w:szCs w:val="32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32"/>
                <w:szCs w:val="32"/>
                <w:lang w:bidi="hi-IN"/>
              </w:rPr>
              <m:t>k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32"/>
                    <w:szCs w:val="32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x</m:t>
                </m:r>
              </m:e>
              <m:sub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1</m:t>
                </m:r>
              </m:sub>
            </m:sSub>
            <m:r>
              <w:rPr>
                <w:rFonts w:ascii="Cambria Math" w:hAnsi="Cambria Math" w:cs="Sanskrit Text"/>
                <w:sz w:val="32"/>
                <w:szCs w:val="32"/>
                <w:lang w:bidi="hi-IN"/>
              </w:rPr>
              <m:t>-k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32"/>
                    <w:szCs w:val="32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x</m:t>
                </m:r>
              </m:e>
              <m:sub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2</m:t>
                </m:r>
              </m:sub>
            </m:sSub>
          </m:num>
          <m:den>
            <m:r>
              <w:rPr>
                <w:rFonts w:ascii="Cambria Math" w:hAnsi="Cambria Math" w:cs="Sanskrit Text"/>
                <w:sz w:val="32"/>
                <w:szCs w:val="32"/>
                <w:lang w:bidi="hi-IN"/>
              </w:rPr>
              <m:t>k</m:t>
            </m:r>
          </m:den>
        </m:f>
        <m:r>
          <w:rPr>
            <w:rFonts w:ascii="Cambria Math" w:hAnsi="Cambria Math" w:cs="Sanskrit Text"/>
            <w:sz w:val="32"/>
            <w:szCs w:val="32"/>
            <w:lang w:bidi="hi-IN"/>
          </w:rPr>
          <m:t>,</m:t>
        </m:r>
        <m:f>
          <m:fPr>
            <m:ctrlPr>
              <w:rPr>
                <w:rFonts w:ascii="Cambria Math" w:hAnsi="Cambria Math" w:cs="Sanskrit Text"/>
                <w:i/>
                <w:sz w:val="32"/>
                <w:szCs w:val="32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32"/>
                <w:szCs w:val="32"/>
                <w:lang w:bidi="hi-IN"/>
              </w:rPr>
              <m:t>k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32"/>
                    <w:szCs w:val="32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y</m:t>
                </m:r>
              </m:e>
              <m:sub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1</m:t>
                </m:r>
              </m:sub>
            </m:sSub>
            <m:r>
              <w:rPr>
                <w:rFonts w:ascii="Cambria Math" w:hAnsi="Cambria Math" w:cs="Sanskrit Text"/>
                <w:sz w:val="32"/>
                <w:szCs w:val="32"/>
                <w:lang w:bidi="hi-IN"/>
              </w:rPr>
              <m:t>+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32"/>
                    <w:szCs w:val="32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y</m:t>
                </m:r>
              </m:e>
              <m:sub>
                <m:r>
                  <w:rPr>
                    <w:rFonts w:ascii="Cambria Math" w:hAnsi="Cambria Math" w:cs="Sanskrit Text"/>
                    <w:sz w:val="32"/>
                    <w:szCs w:val="32"/>
                    <w:lang w:bidi="hi-IN"/>
                  </w:rPr>
                  <m:t>2</m:t>
                </m:r>
              </m:sub>
            </m:sSub>
          </m:num>
          <m:den>
            <m:r>
              <w:rPr>
                <w:rFonts w:ascii="Cambria Math" w:hAnsi="Cambria Math" w:cs="Sanskrit Text"/>
                <w:sz w:val="32"/>
                <w:szCs w:val="32"/>
                <w:lang w:bidi="hi-IN"/>
              </w:rPr>
              <m:t>2</m:t>
            </m:r>
          </m:den>
        </m:f>
      </m:oMath>
      <w:r w:rsidRPr="00D30073">
        <w:rPr>
          <w:rFonts w:ascii="Sanskrit Text" w:eastAsiaTheme="minorEastAsia" w:hAnsi="Sanskrit Text" w:cs="Sanskrit Text"/>
          <w:sz w:val="32"/>
          <w:szCs w:val="32"/>
          <w:lang w:bidi="hi-IN"/>
        </w:rPr>
        <w:t>)</w:t>
      </w:r>
      <w:r w:rsidRPr="00D30073">
        <w:rPr>
          <w:rFonts w:ascii="Sanskrit Text" w:hAnsi="Sanskrit Text" w:cs="Sanskrit Text"/>
          <w:sz w:val="32"/>
          <w:szCs w:val="32"/>
          <w:lang w:bidi="hi-IN"/>
        </w:rPr>
        <w:t xml:space="preserve"> </w:t>
      </w:r>
    </w:p>
    <w:p w14:paraId="43046580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r>
        <w:rPr>
          <w:rFonts w:ascii="Sanskrit Text" w:hAnsi="Sanskrit Text" w:cs="Sanskrit Text"/>
          <w:sz w:val="28"/>
          <w:szCs w:val="28"/>
          <w:cs/>
          <w:lang w:bidi="hi-IN"/>
        </w:rPr>
        <w:t>इनमें से सभी सही हैं</w:t>
      </w:r>
      <w:r w:rsidRPr="00BB0E97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AB6A5A3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B  </w:t>
      </w:r>
    </w:p>
    <w:p w14:paraId="6BFD124A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100. A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और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B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के निर्देशांक क्रमश: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1, 2)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और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2, 3)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है यदि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P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रेखाखण्ड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AB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पर इस प्रकार स्थित है कि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AP</m:t>
            </m:r>
          </m:num>
          <m:den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PB</m:t>
            </m:r>
          </m:den>
        </m:f>
      </m:oMath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=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3</m:t>
            </m:r>
          </m:den>
        </m:f>
      </m:oMath>
      <w:r w:rsidRPr="00D6192E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तो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P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निर्देशांक क्या 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66B383F0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(A) (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11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7</m:t>
            </m:r>
          </m:den>
        </m:f>
        <m:r>
          <w:rPr>
            <w:rFonts w:ascii="Cambria Math" w:hAnsi="Cambria Math" w:cs="Sanskrit Text"/>
            <w:sz w:val="28"/>
            <w:szCs w:val="28"/>
            <w:lang w:bidi="hi-IN"/>
          </w:rPr>
          <m:t>,</m:t>
        </m:r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18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7</m:t>
            </m:r>
          </m:den>
        </m:f>
      </m:oMath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)</w:t>
      </w:r>
    </w:p>
    <w:p w14:paraId="0FD96D20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(B) (11,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18)</w:t>
      </w:r>
    </w:p>
    <w:p w14:paraId="233C1D6C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(C) (7,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7)</w:t>
      </w:r>
    </w:p>
    <w:p w14:paraId="544185EF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(D) (4,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3)</w:t>
      </w:r>
    </w:p>
    <w:p w14:paraId="70BC0986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A  </w:t>
      </w:r>
    </w:p>
    <w:p w14:paraId="78C64280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101.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यदि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3, 4)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और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k, 7)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को मिलाने वाली रेखाखण्ड का मध्य बिन्दु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x, y)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है और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2x + 2y + 1 = 0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तो का मान क्या 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होगा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? </w:t>
      </w:r>
    </w:p>
    <w:p w14:paraId="68F22D32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(A) + 15</w:t>
      </w:r>
    </w:p>
    <w:p w14:paraId="2DBCCB61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(B) +14</w:t>
      </w:r>
    </w:p>
    <w:p w14:paraId="3ED31783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lastRenderedPageBreak/>
        <w:t>(C) -15</w:t>
      </w:r>
    </w:p>
    <w:p w14:paraId="4339DD2C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(D) +13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DE6BFFF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C </w:t>
      </w:r>
    </w:p>
    <w:p w14:paraId="38605967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102.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बिन्दुओं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22, 20)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और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0,16)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को मिलाने वाले रेखाखण्ड के मध्य बिन्दु के निर्देशांक क्या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 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होंगे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? </w:t>
      </w:r>
    </w:p>
    <w:p w14:paraId="63528DFF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(A) (18,11) </w:t>
      </w:r>
    </w:p>
    <w:p w14:paraId="711E57B6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(B) (11, 18) </w:t>
      </w:r>
    </w:p>
    <w:p w14:paraId="3417C66C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(C) (-11, -18)</w:t>
      </w:r>
    </w:p>
    <w:p w14:paraId="0F23E6E4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F5D8182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B  </w:t>
      </w:r>
    </w:p>
    <w:p w14:paraId="713E3968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103. A (5, –2)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और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B (9, 6)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को मिलाने वाली रेखा को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3: 1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अनुपात में बिन्दु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P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बाँटती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तो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P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के निर्देशांक हैं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7B2D3B3F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(A) (4,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7)</w:t>
      </w:r>
    </w:p>
    <w:p w14:paraId="1146D275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(B) (8,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4)</w:t>
      </w:r>
    </w:p>
    <w:p w14:paraId="65047BA3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11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den>
        </m:f>
        <m:r>
          <w:rPr>
            <w:rFonts w:ascii="Cambria Math" w:hAnsi="Cambria Math" w:cs="Sanskrit Text"/>
            <w:sz w:val="28"/>
            <w:szCs w:val="28"/>
            <w:lang w:bidi="hi-IN"/>
          </w:rPr>
          <m:t>,5</m:t>
        </m:r>
      </m:oMath>
    </w:p>
    <w:p w14:paraId="780811B3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(D) (12,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8)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89BF909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B  </w:t>
      </w:r>
    </w:p>
    <w:p w14:paraId="42ADB599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104. A (2, -3)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और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B (5, 6)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को मिलाने वाली रेखा को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x-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अक्ष जिस अनुपात में बाँटती है वह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-</w:t>
      </w:r>
    </w:p>
    <w:p w14:paraId="1D1C7491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lastRenderedPageBreak/>
        <w:t xml:space="preserve">(A) </w:t>
      </w:r>
      <w:proofErr w:type="gramStart"/>
      <w:r w:rsidRPr="0053141F">
        <w:rPr>
          <w:rFonts w:ascii="Sanskrit Text" w:hAnsi="Sanskrit Text" w:cs="Sanskrit Text"/>
          <w:sz w:val="28"/>
          <w:szCs w:val="28"/>
          <w:lang w:bidi="hi-IN"/>
        </w:rPr>
        <w:t>1 :</w:t>
      </w:r>
      <w:proofErr w:type="gramEnd"/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 2</w:t>
      </w:r>
    </w:p>
    <w:p w14:paraId="67B0AB2D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(B) </w:t>
      </w:r>
      <w:proofErr w:type="gramStart"/>
      <w:r w:rsidRPr="0053141F">
        <w:rPr>
          <w:rFonts w:ascii="Sanskrit Text" w:hAnsi="Sanskrit Text" w:cs="Sanskrit Text"/>
          <w:sz w:val="28"/>
          <w:szCs w:val="28"/>
          <w:lang w:bidi="hi-IN"/>
        </w:rPr>
        <w:t>2 :</w:t>
      </w:r>
      <w:proofErr w:type="gramEnd"/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 1</w:t>
      </w:r>
    </w:p>
    <w:p w14:paraId="7FA3C8A4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(C) </w:t>
      </w:r>
      <w:proofErr w:type="gramStart"/>
      <w:r w:rsidRPr="0053141F">
        <w:rPr>
          <w:rFonts w:ascii="Sanskrit Text" w:hAnsi="Sanskrit Text" w:cs="Sanskrit Text"/>
          <w:sz w:val="28"/>
          <w:szCs w:val="28"/>
          <w:lang w:bidi="hi-IN"/>
        </w:rPr>
        <w:t>3 :</w:t>
      </w:r>
      <w:proofErr w:type="gramEnd"/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 1</w:t>
      </w:r>
    </w:p>
    <w:p w14:paraId="49553FFA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proofErr w:type="gramStart"/>
      <w:r w:rsidRPr="0053141F">
        <w:rPr>
          <w:rFonts w:ascii="Sanskrit Text" w:hAnsi="Sanskrit Text" w:cs="Sanskrit Text"/>
          <w:sz w:val="28"/>
          <w:szCs w:val="28"/>
          <w:lang w:bidi="hi-IN"/>
        </w:rPr>
        <w:t>2 :</w:t>
      </w:r>
      <w:proofErr w:type="gramEnd"/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 3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6843229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A  </w:t>
      </w:r>
    </w:p>
    <w:p w14:paraId="78852EA6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105. </w:t>
      </w:r>
      <w:proofErr w:type="gramStart"/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P(</w:t>
      </w:r>
      <w:proofErr w:type="gramEnd"/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-1, 1)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उस रेखाखंड का जो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A (-3, b)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और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B (1, b + 4)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को मिलाने से बनता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मध्य बिन्दु है तब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b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-</w:t>
      </w:r>
    </w:p>
    <w:p w14:paraId="285B9BC1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(A) 1 </w:t>
      </w:r>
    </w:p>
    <w:p w14:paraId="5D7301EB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(B) -1</w:t>
      </w:r>
    </w:p>
    <w:p w14:paraId="201D872A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(C) 2</w:t>
      </w:r>
    </w:p>
    <w:p w14:paraId="27D7143A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(D) 0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12FB0DE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B  </w:t>
      </w:r>
    </w:p>
    <w:p w14:paraId="1DA0E62E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106.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बिन्दुओं (-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3, 4)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और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1, 2)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को मिलाने वाली रेखाखण्ड को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y-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अक्ष जिस अनुपात में बाँटती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वह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-</w:t>
      </w:r>
    </w:p>
    <w:p w14:paraId="40AB28A9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(A) </w:t>
      </w:r>
      <w:proofErr w:type="gramStart"/>
      <w:r w:rsidRPr="0053141F">
        <w:rPr>
          <w:rFonts w:ascii="Sanskrit Text" w:hAnsi="Sanskrit Text" w:cs="Sanskrit Text"/>
          <w:sz w:val="28"/>
          <w:szCs w:val="28"/>
          <w:lang w:bidi="hi-IN"/>
        </w:rPr>
        <w:t>2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:</w:t>
      </w:r>
      <w:proofErr w:type="gramEnd"/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3</w:t>
      </w:r>
    </w:p>
    <w:p w14:paraId="0143B859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(B) </w:t>
      </w:r>
      <w:proofErr w:type="gramStart"/>
      <w:r w:rsidRPr="0053141F">
        <w:rPr>
          <w:rFonts w:ascii="Sanskrit Text" w:hAnsi="Sanskrit Text" w:cs="Sanskrit Text"/>
          <w:sz w:val="28"/>
          <w:szCs w:val="28"/>
          <w:lang w:bidi="hi-IN"/>
        </w:rPr>
        <w:t>3 :</w:t>
      </w:r>
      <w:proofErr w:type="gramEnd"/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 1</w:t>
      </w:r>
    </w:p>
    <w:p w14:paraId="1E03DB24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(C) </w:t>
      </w:r>
      <w:proofErr w:type="gramStart"/>
      <w:r w:rsidRPr="0053141F">
        <w:rPr>
          <w:rFonts w:ascii="Sanskrit Text" w:hAnsi="Sanskrit Text" w:cs="Sanskrit Text"/>
          <w:sz w:val="28"/>
          <w:szCs w:val="28"/>
          <w:lang w:bidi="hi-IN"/>
        </w:rPr>
        <w:t>1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:</w:t>
      </w:r>
      <w:proofErr w:type="gramEnd"/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3</w:t>
      </w:r>
    </w:p>
    <w:p w14:paraId="14FABF63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</w:p>
    <w:p w14:paraId="728CE6A2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B  </w:t>
      </w:r>
    </w:p>
    <w:p w14:paraId="2278B6BF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lastRenderedPageBreak/>
        <w:t xml:space="preserve">107.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बिन्दुओं </w:t>
      </w:r>
      <w:proofErr w:type="gramStart"/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R(</w:t>
      </w:r>
      <w:proofErr w:type="gramEnd"/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0, 6)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तथा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S (8, 0)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को मिलाने वाली रेखाखंड के मध्य - बिन्दु के नियामक हैं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-</w:t>
      </w:r>
    </w:p>
    <w:p w14:paraId="0C079030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(A) (0, 0)</w:t>
      </w:r>
    </w:p>
    <w:p w14:paraId="193329E7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(B) (0, 8)</w:t>
      </w:r>
    </w:p>
    <w:p w14:paraId="5ADB39B0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(C) (8, 16)</w:t>
      </w:r>
    </w:p>
    <w:p w14:paraId="27410CAD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(D) (4, 3)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590065E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-D  </w:t>
      </w:r>
    </w:p>
    <w:p w14:paraId="0150FC80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108.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यदि किसी त्रिभुज के शीर्षों के नियामक (-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1, 0), (5, –2)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एवं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8, 2)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हो तो इसके केन्द्रक के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नियामक होंगे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- </w:t>
      </w:r>
    </w:p>
    <w:p w14:paraId="1AF35E65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(A) (0, 4) </w:t>
      </w:r>
    </w:p>
    <w:p w14:paraId="0578FC66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(B) (4, 0)</w:t>
      </w:r>
    </w:p>
    <w:p w14:paraId="0D777A69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(C) (0,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-4) </w:t>
      </w:r>
    </w:p>
    <w:p w14:paraId="3B9FC375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(D) (-4,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0)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B1A2F43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B  </w:t>
      </w:r>
    </w:p>
    <w:p w14:paraId="36941813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109.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यदि वृत्त के व्यास के सिरों के नियामक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2, 3)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एवं (−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6, 7)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हों तो उसके केन्द्र का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नियामक होगा</w:t>
      </w:r>
    </w:p>
    <w:p w14:paraId="6A6C58C2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(A) (-2,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5) </w:t>
      </w:r>
    </w:p>
    <w:p w14:paraId="5995EBBB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(B) (2,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-5)</w:t>
      </w:r>
    </w:p>
    <w:p w14:paraId="67815C4B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(C) (2, 5)</w:t>
      </w:r>
    </w:p>
    <w:p w14:paraId="68BE90A5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lastRenderedPageBreak/>
        <w:t>(D) (3, 5)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1BFFD41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A  </w:t>
      </w:r>
    </w:p>
    <w:p w14:paraId="6D63955B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110.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बिंदुओं (-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10, 6)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तथा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6, -10)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को मिलाने वाली रेखा का मध्य बिंदु का नियामक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2065AFE2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(A) (-8,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-8)</w:t>
      </w:r>
    </w:p>
    <w:p w14:paraId="78193343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(B) (-8,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4)</w:t>
      </w:r>
    </w:p>
    <w:p w14:paraId="79D07A16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(C) (2,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4)</w:t>
      </w:r>
    </w:p>
    <w:p w14:paraId="4DE89BCC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(D) (-2,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-2)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FADBA0C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D  </w:t>
      </w:r>
    </w:p>
    <w:p w14:paraId="76C74F80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111.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बिन्दुओं (-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2, 3)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और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4, 1)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को मिलाने वाली रेखाखण्ड के मध्य बिन्दु का नियामक है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-</w:t>
      </w:r>
    </w:p>
    <w:p w14:paraId="5741C621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(A) (1, 2)</w:t>
      </w:r>
    </w:p>
    <w:p w14:paraId="115AB7BC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(B) (-1,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2)</w:t>
      </w:r>
    </w:p>
    <w:p w14:paraId="60474F4F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(C) (1,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-2)</w:t>
      </w:r>
    </w:p>
    <w:p w14:paraId="2ABA6364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(D) (2, 2)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B83B710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A  </w:t>
      </w:r>
    </w:p>
    <w:p w14:paraId="1712C272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112.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रेखाखण्ड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AB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मध्य बिन्दु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P (2, 4)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है। यदि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B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के नियामक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6, 8)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है तो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A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नियामक होगा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-</w:t>
      </w:r>
    </w:p>
    <w:p w14:paraId="45BA5CE4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(A) 2,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0</w:t>
      </w:r>
    </w:p>
    <w:p w14:paraId="198A69A0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(B) (-2,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0)</w:t>
      </w:r>
    </w:p>
    <w:p w14:paraId="6E02EDF2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lastRenderedPageBreak/>
        <w:t>(C) (0,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2)</w:t>
      </w:r>
    </w:p>
    <w:p w14:paraId="016F606B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(D) (0,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-2)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8D293F5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B  </w:t>
      </w:r>
    </w:p>
    <w:p w14:paraId="3182E27E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113.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बिन्दुओं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A (3, 4)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और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B (-3, 8)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को मिलाने वाली रेखाखण्ड के मध्यबिन्दु के नियामक हैं</w:t>
      </w:r>
    </w:p>
    <w:p w14:paraId="0537BB81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(A) (0,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12)</w:t>
      </w:r>
    </w:p>
    <w:p w14:paraId="4620F6C7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(B) (6,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0) </w:t>
      </w:r>
    </w:p>
    <w:p w14:paraId="79A8073E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(C) (6,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-4)</w:t>
      </w:r>
    </w:p>
    <w:p w14:paraId="3E2AE10A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(D) (0,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6)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E081EDE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A  </w:t>
      </w:r>
    </w:p>
    <w:p w14:paraId="6894E324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114.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बिन्दुओं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R (x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  <w:lang w:bidi="hi-IN"/>
        </w:rPr>
        <w:t>1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, y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  <w:lang w:bidi="hi-IN"/>
        </w:rPr>
        <w:t>1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और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S (x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  <w:lang w:bidi="hi-IN"/>
        </w:rPr>
        <w:t>2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, y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  <w:lang w:bidi="hi-IN"/>
        </w:rPr>
        <w:t>2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को मिलाने वाले रेखाखण्ड के मध्यबिन्दु के नियामक हैं</w:t>
      </w:r>
    </w:p>
    <w:p w14:paraId="32DADAA2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(A) (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x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1</m:t>
                </m:r>
              </m:sub>
            </m:sSub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+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y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1</m:t>
                </m:r>
              </m:sub>
            </m:sSub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den>
        </m:f>
        <m:r>
          <w:rPr>
            <w:rFonts w:ascii="Cambria Math" w:hAnsi="Cambria Math" w:cs="Sanskrit Text"/>
            <w:sz w:val="28"/>
            <w:szCs w:val="28"/>
            <w:lang w:bidi="hi-IN"/>
          </w:rPr>
          <m:t>,</m:t>
        </m:r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x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2</m:t>
                </m:r>
              </m:sub>
            </m:sSub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+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y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2</m:t>
                </m:r>
              </m:sub>
            </m:sSub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den>
        </m:f>
      </m:oMath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)</w:t>
      </w:r>
    </w:p>
    <w:p w14:paraId="11024AAD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(B) (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x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1</m:t>
                </m:r>
              </m:sub>
            </m:sSub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+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x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2</m:t>
                </m:r>
              </m:sub>
            </m:sSub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den>
        </m:f>
        <m:r>
          <w:rPr>
            <w:rFonts w:ascii="Cambria Math" w:hAnsi="Cambria Math" w:cs="Sanskrit Text"/>
            <w:sz w:val="28"/>
            <w:szCs w:val="28"/>
            <w:lang w:bidi="hi-IN"/>
          </w:rPr>
          <m:t>,</m:t>
        </m:r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y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1</m:t>
                </m:r>
              </m:sub>
            </m:sSub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+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y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2</m:t>
                </m:r>
              </m:sub>
            </m:sSub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den>
        </m:f>
      </m:oMath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)</w:t>
      </w:r>
    </w:p>
    <w:p w14:paraId="1FF78FD0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(C) (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x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1</m:t>
                </m:r>
              </m:sub>
            </m:sSub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-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x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2</m:t>
                </m:r>
              </m:sub>
            </m:sSub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den>
        </m:f>
        <m:r>
          <w:rPr>
            <w:rFonts w:ascii="Cambria Math" w:hAnsi="Cambria Math" w:cs="Sanskrit Text"/>
            <w:sz w:val="28"/>
            <w:szCs w:val="28"/>
            <w:lang w:bidi="hi-IN"/>
          </w:rPr>
          <m:t>,</m:t>
        </m:r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y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1</m:t>
                </m:r>
              </m:sub>
            </m:sSub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-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  <w:lang w:bidi="hi-IN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y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2</m:t>
                </m:r>
              </m:sub>
            </m:sSub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den>
        </m:f>
      </m:oMath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)</w:t>
      </w:r>
    </w:p>
    <w:p w14:paraId="7754E48B" w14:textId="77777777" w:rsidR="005D3410" w:rsidRDefault="005D3410" w:rsidP="005D3410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(D) (</w:t>
      </w:r>
      <m:oMath>
        <m:sSub>
          <m:sSub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sSubPr>
          <m:e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x</m:t>
            </m:r>
          </m:e>
          <m:sub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1</m:t>
            </m:r>
          </m:sub>
        </m:sSub>
        <m:r>
          <w:rPr>
            <w:rFonts w:ascii="Cambria Math" w:hAnsi="Cambria Math" w:cs="Sanskrit Text"/>
            <w:sz w:val="28"/>
            <w:szCs w:val="28"/>
            <w:lang w:bidi="hi-IN"/>
          </w:rPr>
          <m:t>+</m:t>
        </m:r>
        <m:sSub>
          <m:sSub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sSubPr>
          <m:e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x</m:t>
            </m:r>
          </m:e>
          <m:sub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sub>
        </m:sSub>
        <m:r>
          <w:rPr>
            <w:rFonts w:ascii="Cambria Math" w:hAnsi="Cambria Math" w:cs="Sanskrit Text"/>
            <w:sz w:val="28"/>
            <w:szCs w:val="28"/>
            <w:lang w:bidi="hi-IN"/>
          </w:rPr>
          <m:t xml:space="preserve">, </m:t>
        </m:r>
        <m:sSub>
          <m:sSub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sSubPr>
          <m:e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y</m:t>
            </m:r>
          </m:e>
          <m:sub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1</m:t>
            </m:r>
          </m:sub>
        </m:sSub>
        <m:r>
          <w:rPr>
            <w:rFonts w:ascii="Cambria Math" w:hAnsi="Cambria Math" w:cs="Sanskrit Text"/>
            <w:sz w:val="28"/>
            <w:szCs w:val="28"/>
            <w:lang w:bidi="hi-IN"/>
          </w:rPr>
          <m:t>-</m:t>
        </m:r>
        <m:sSub>
          <m:sSub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sSubPr>
          <m:e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y</m:t>
            </m:r>
          </m:e>
          <m:sub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sub>
        </m:sSub>
      </m:oMath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)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0ED09B5D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B  </w:t>
      </w:r>
    </w:p>
    <w:p w14:paraId="73E503CB" w14:textId="77777777" w:rsidR="005D3410" w:rsidRDefault="005D3410" w:rsidP="005D3410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</w:p>
    <w:p w14:paraId="33CF67C0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115.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बिन्दु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k, -4)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से गुजरने वाली कोई रेखा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x-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अक्ष तथा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y-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अक्ष को क्रमश: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1, 0), (0, 2)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पर काटे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तो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k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मान क्या 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होगा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lang w:bidi="hi-IN"/>
        </w:rPr>
        <w:t>?</w:t>
      </w:r>
    </w:p>
    <w:p w14:paraId="36CC04E5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lastRenderedPageBreak/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den>
        </m:f>
      </m:oMath>
    </w:p>
    <w:p w14:paraId="4BE49E5B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(B) 3</w:t>
      </w:r>
    </w:p>
    <w:p w14:paraId="1C9BE8BF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(C)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-4</w:t>
      </w:r>
    </w:p>
    <w:p w14:paraId="243C9924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3CBC4EE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B  </w:t>
      </w:r>
    </w:p>
    <w:p w14:paraId="7B4EC9E8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</w:p>
    <w:p w14:paraId="18A4B541" w14:textId="77777777" w:rsidR="005D3410" w:rsidRPr="00C86885" w:rsidRDefault="005D3410" w:rsidP="005D3410">
      <w:pPr>
        <w:jc w:val="center"/>
        <w:rPr>
          <w:rFonts w:ascii="Sanskrit Text" w:hAnsi="Sanskrit Text" w:cs="Sanskrit Text"/>
          <w:b/>
          <w:bCs/>
          <w:color w:val="00B050"/>
          <w:sz w:val="32"/>
          <w:szCs w:val="32"/>
          <w:lang w:bidi="hi-IN"/>
        </w:rPr>
      </w:pPr>
      <w:r w:rsidRPr="00C86885">
        <w:rPr>
          <w:rFonts w:ascii="Sanskrit Text" w:hAnsi="Sanskrit Text" w:cs="Sanskrit Text"/>
          <w:b/>
          <w:bCs/>
          <w:color w:val="00B050"/>
          <w:sz w:val="32"/>
          <w:szCs w:val="32"/>
          <w:lang w:bidi="hi-IN"/>
        </w:rPr>
        <w:t xml:space="preserve">4. </w:t>
      </w:r>
      <w:r w:rsidRPr="00C86885">
        <w:rPr>
          <w:rFonts w:ascii="Sanskrit Text" w:hAnsi="Sanskrit Text" w:cs="Sanskrit Text"/>
          <w:b/>
          <w:bCs/>
          <w:color w:val="00B050"/>
          <w:sz w:val="32"/>
          <w:szCs w:val="32"/>
          <w:cs/>
          <w:lang w:bidi="hi-IN"/>
        </w:rPr>
        <w:t>सरेखी रेखा और त्रिभुज का क्षेत्रफल</w:t>
      </w:r>
    </w:p>
    <w:p w14:paraId="01CA4EB7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116.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बिंदुओं </w:t>
      </w:r>
      <w:proofErr w:type="gramStart"/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A(</w:t>
      </w:r>
      <w:proofErr w:type="gramEnd"/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5, 2), B(4, 7)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और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C (7, - 4)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से बनने वाले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  <w:lang w:bidi="hi-IN"/>
          </w:rPr>
          <m:t>∆</m:t>
        </m:r>
      </m:oMath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ABC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क्षेत्रफल होगा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:</w:t>
      </w:r>
    </w:p>
    <w:p w14:paraId="493A7CA0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(A) - 2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 मात्रक </w:t>
      </w:r>
    </w:p>
    <w:p w14:paraId="63CBDE2B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B) 4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 मात्रक</w:t>
      </w:r>
    </w:p>
    <w:p w14:paraId="1F16F283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(C) + 2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 मात्रक </w:t>
      </w:r>
    </w:p>
    <w:p w14:paraId="4E624BBA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D) + 6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 मात्रक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C000AFE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C  </w:t>
      </w:r>
    </w:p>
    <w:p w14:paraId="18B285BF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117.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  <w:cs/>
            <w:lang w:bidi="hi-IN"/>
          </w:rPr>
          <m:t>(</m:t>
        </m:r>
        <m:sSub>
          <m:sSub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  <w:lang w:bidi="hi-IN"/>
          </w:rPr>
          <m:t xml:space="preserve">,  </m:t>
        </m:r>
        <m:sSub>
          <m:sSub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  <w:lang w:bidi="hi-IN"/>
          </w:rPr>
          <m:t>),  (</m:t>
        </m:r>
        <m:sSub>
          <m:sSub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  <w:lang w:bidi="hi-IN"/>
          </w:rPr>
          <m:t xml:space="preserve">,  </m:t>
        </m:r>
        <m:sSub>
          <m:sSub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  <w:lang w:bidi="hi-IN"/>
          </w:rPr>
          <m:t>)</m:t>
        </m:r>
      </m:oMath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और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  <w:lang w:bidi="hi-IN"/>
          </w:rPr>
          <m:t>(</m:t>
        </m:r>
        <m:sSub>
          <m:sSub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3</m:t>
            </m:r>
          </m:sub>
        </m:sSub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  <w:lang w:bidi="hi-IN"/>
          </w:rPr>
          <m:t xml:space="preserve">,  </m:t>
        </m:r>
        <m:sSub>
          <m:sSub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3</m:t>
            </m:r>
          </m:sub>
        </m:sSub>
      </m:oMath>
      <w:r w:rsidRPr="00D6192E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से बने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  <w:lang w:bidi="hi-IN"/>
          </w:rPr>
          <m:t>∆</m:t>
        </m:r>
      </m:oMath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क्षेत्रफल होगा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-</w:t>
      </w:r>
    </w:p>
    <w:p w14:paraId="13C1B134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den>
        </m:f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>[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x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1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(y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2</w:t>
      </w:r>
      <w:r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-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y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3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)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+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x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2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(y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3</w:t>
      </w:r>
      <w:r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-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y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1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)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+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x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3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(y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1</w:t>
      </w:r>
      <w:r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-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y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2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)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>]</w:t>
      </w:r>
    </w:p>
    <w:p w14:paraId="08B7CFF1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(B)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x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1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(y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2</w:t>
      </w:r>
      <w:r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-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y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3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)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+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x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2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(y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3</w:t>
      </w:r>
      <w:r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-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y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1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)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+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x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3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(y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1</w:t>
      </w:r>
      <w:r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-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y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2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)</w:t>
      </w:r>
    </w:p>
    <w:p w14:paraId="0EB0FEEF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(C) -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x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1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(y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2</w:t>
      </w:r>
      <w:r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-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y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3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)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+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x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2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(y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3</w:t>
      </w:r>
      <w:r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-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y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1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)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+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x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3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(y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1</w:t>
      </w:r>
      <w:r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-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y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2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)</w:t>
      </w:r>
    </w:p>
    <w:p w14:paraId="3730DB03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84EC0CD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 xml:space="preserve">Ans - A  </w:t>
      </w:r>
    </w:p>
    <w:p w14:paraId="304779F3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118.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किसी त्रिभुज का क्षेत्रफल शून्य कब 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होगा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lang w:bidi="hi-IN"/>
        </w:rPr>
        <w:t>?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411E3452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(A)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उसके तीनों शीर्ष मूल बिंदु के पास हों </w:t>
      </w:r>
    </w:p>
    <w:p w14:paraId="3ECA0DD9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(B)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तीनों शीर्ष सरेख हो</w:t>
      </w:r>
    </w:p>
    <w:p w14:paraId="6882126D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तीनों शीर्ष एक-दूसरे </w:t>
      </w:r>
    </w:p>
    <w:p w14:paraId="6109BC35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सभी उत्तर सत्य हैं समदुरस्थ हैं</w:t>
      </w:r>
    </w:p>
    <w:p w14:paraId="4D862A93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B </w:t>
      </w:r>
    </w:p>
    <w:p w14:paraId="2F1C23C4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119,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बिंदुओं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A (3, 8), </w:t>
      </w:r>
      <w:proofErr w:type="gramStart"/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B(</w:t>
      </w:r>
      <w:proofErr w:type="gramEnd"/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-4, 2)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तथा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C(5, -1)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से बने त्रिभुज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ABC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क्षेत्रफल क्या होगा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?</w:t>
      </w:r>
    </w:p>
    <w:p w14:paraId="6594F24A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(A) 57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 वर्ग इकाई</w:t>
      </w:r>
    </w:p>
    <w:p w14:paraId="1E1FE3CA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57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den>
        </m:f>
      </m:oMath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वर्ग इकाई</w:t>
      </w:r>
    </w:p>
    <w:p w14:paraId="48728D3B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75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den>
        </m:f>
      </m:oMath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वर्ग इकाई</w:t>
      </w:r>
    </w:p>
    <w:p w14:paraId="6DA0E9E5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139F1BF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C  </w:t>
      </w:r>
    </w:p>
    <w:p w14:paraId="36FC1A75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120. </w:t>
      </w:r>
      <w:proofErr w:type="gramStart"/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A(</w:t>
      </w:r>
      <w:proofErr w:type="gramEnd"/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0, 1), B(0, 5)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तथा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C (3, 4)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से बने त्रिभुज का क्षेत्रफल (वर्ग इकाई में) -</w:t>
      </w:r>
    </w:p>
    <w:p w14:paraId="008FCDD4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(A) 16 </w:t>
      </w:r>
    </w:p>
    <w:p w14:paraId="27D7F0E5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(B) 8</w:t>
      </w:r>
    </w:p>
    <w:p w14:paraId="2241417C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(C) 6</w:t>
      </w:r>
    </w:p>
    <w:p w14:paraId="3C79EB2E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lastRenderedPageBreak/>
        <w:t>(D) 4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C401D97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C </w:t>
      </w:r>
    </w:p>
    <w:p w14:paraId="32BBEBCB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121.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त्रिभुज का क्षेत्रफल (वर्ग इकाई में) जिसके शीर्ष (−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4, 0), (0, 3)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तथा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0, 0)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हैं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होगा -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6E519E97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(A) 36</w:t>
      </w:r>
    </w:p>
    <w:p w14:paraId="4C3DEA82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(B) 12</w:t>
      </w:r>
    </w:p>
    <w:p w14:paraId="7E5A6D8A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(C) 6 </w:t>
      </w:r>
    </w:p>
    <w:p w14:paraId="6E29520C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(D) 1 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23D8D92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C  </w:t>
      </w:r>
    </w:p>
    <w:p w14:paraId="4E6CF394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122.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बिन्दु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  <w:cs/>
            <w:lang w:bidi="hi-IN"/>
          </w:rPr>
          <m:t>(</m:t>
        </m:r>
        <m:sSub>
          <m:sSub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  <w:lang w:bidi="hi-IN"/>
          </w:rPr>
          <m:t xml:space="preserve">,  </m:t>
        </m:r>
        <m:sSub>
          <m:sSub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  <w:lang w:bidi="hi-IN"/>
          </w:rPr>
          <m:t>), (</m:t>
        </m:r>
        <m:sSub>
          <m:sSub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  <w:lang w:bidi="hi-IN"/>
          </w:rPr>
          <m:t xml:space="preserve">,  </m:t>
        </m:r>
        <m:sSub>
          <m:sSub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  <w:lang w:bidi="hi-IN"/>
          </w:rPr>
          <m:t>)</m:t>
        </m:r>
      </m:oMath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और (</w:t>
      </w:r>
      <m:oMath>
        <m:sSub>
          <m:sSub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3</m:t>
            </m:r>
          </m:sub>
        </m:sSub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  <w:lang w:bidi="hi-IN"/>
          </w:rPr>
          <m:t xml:space="preserve">,  </m:t>
        </m:r>
        <m:sSub>
          <m:sSub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3</m:t>
            </m:r>
          </m:sub>
        </m:sSub>
      </m:oMath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सरैखी होंगे यदि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- </w:t>
      </w:r>
    </w:p>
    <w:p w14:paraId="44C950ED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(A)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x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1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(y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2</w:t>
      </w:r>
      <w:r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-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y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3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)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+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x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2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(y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3</w:t>
      </w:r>
      <w:r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-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y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1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)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+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x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3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(y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1</w:t>
      </w:r>
      <w:r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-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y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2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) = 0</w:t>
      </w:r>
    </w:p>
    <w:p w14:paraId="7A327DF8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(B)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x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1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(y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2</w:t>
      </w:r>
      <w:r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-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y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3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)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+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x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2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(y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3</w:t>
      </w:r>
      <w:r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-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y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1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)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+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x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3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(y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1</w:t>
      </w:r>
      <w:r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-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y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2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) </w:t>
      </w:r>
      <m:oMath>
        <m:r>
          <w:rPr>
            <w:rFonts w:ascii="Cambria Math" w:eastAsiaTheme="minorEastAsia" w:hAnsi="Cambria Math" w:cs="Sanskrit Text"/>
            <w:sz w:val="28"/>
            <w:szCs w:val="28"/>
            <w:lang w:bidi="hi-IN"/>
          </w:rPr>
          <m:t>≠</m:t>
        </m:r>
      </m:oMath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0</w:t>
      </w:r>
    </w:p>
    <w:p w14:paraId="7E17862E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(C)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y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1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(x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2</w:t>
      </w:r>
      <w:r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-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x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3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)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+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x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2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(x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3</w:t>
      </w:r>
      <w:r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-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x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1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)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+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y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3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(x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1</w:t>
      </w:r>
      <w:r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-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x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2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) = 0</w:t>
      </w:r>
    </w:p>
    <w:p w14:paraId="678392E9" w14:textId="77777777" w:rsidR="005D3410" w:rsidRDefault="005D3410" w:rsidP="005D3410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y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1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(x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2</w:t>
      </w:r>
      <w:r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-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x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3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)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+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x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2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(x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3</w:t>
      </w:r>
      <w:r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-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x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1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)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+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y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3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(x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1</w:t>
      </w:r>
      <w:r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-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>x</w:t>
      </w:r>
      <w:r w:rsidRPr="0053141F">
        <w:rPr>
          <w:rFonts w:ascii="Sanskrit Text" w:eastAsiaTheme="minorEastAsia" w:hAnsi="Sanskrit Text" w:cs="Sanskrit Text"/>
          <w:sz w:val="28"/>
          <w:szCs w:val="28"/>
          <w:vertAlign w:val="subscript"/>
          <w:lang w:bidi="hi-IN"/>
        </w:rPr>
        <w:t>2</w:t>
      </w:r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) </w:t>
      </w:r>
      <m:oMath>
        <m:r>
          <w:rPr>
            <w:rFonts w:ascii="Cambria Math" w:eastAsiaTheme="minorEastAsia" w:hAnsi="Cambria Math" w:cs="Sanskrit Text"/>
            <w:sz w:val="28"/>
            <w:szCs w:val="28"/>
            <w:lang w:bidi="hi-IN"/>
          </w:rPr>
          <m:t>≠</m:t>
        </m:r>
      </m:oMath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0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3DA7ECC1" w14:textId="77777777" w:rsidR="005D3410" w:rsidRPr="00DC4A5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A  </w:t>
      </w:r>
    </w:p>
    <w:p w14:paraId="6E328878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123.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यदि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1,4)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किसी त्रिभुज का केंद्रक है तथा उसके किन्हीं को शीर्षों के निर्देशांक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4, -8), (-9,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7)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है तो त्रिभुज का क्षेत्रफल होगा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-</w:t>
      </w:r>
    </w:p>
    <w:p w14:paraId="23AA5410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(A) 165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 वर्ग इकाई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867B603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(B) 166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 वर्ग इकाई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DBE86E1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lastRenderedPageBreak/>
        <w:t>(C) 167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 वर्ग इकाई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1492DE5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(D) 166.5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 वर्ग इकाई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F7280F5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-D  </w:t>
      </w:r>
    </w:p>
    <w:p w14:paraId="46CA1DE1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124.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उस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4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क्षेत्रफल क्या है जिसके शीर्ष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2, 3), (-1, 0)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और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2, 4)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हैं। </w:t>
      </w:r>
    </w:p>
    <w:p w14:paraId="52E929A3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A) 21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 वर्ग मात्रक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5EF3771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11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den>
        </m:f>
      </m:oMath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वर्ग मात्रक</w:t>
      </w:r>
    </w:p>
    <w:p w14:paraId="552ED319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21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den>
        </m:f>
      </m:oMath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 वर्ग मात्रक </w:t>
      </w:r>
    </w:p>
    <w:p w14:paraId="00655940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B1DA6B2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- C</w:t>
      </w:r>
    </w:p>
    <w:p w14:paraId="4B90C837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125.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उस त्रिभुज का क्षेत्रफल ज्ञात करें जिसके शीर्ष क्रमश: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3, 4), (−4, 3)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और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8, 6)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हैं</w:t>
      </w:r>
    </w:p>
    <w:p w14:paraId="0C5DCE22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9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den>
        </m:f>
      </m:oMath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वर्ग इकाई</w:t>
      </w:r>
    </w:p>
    <w:p w14:paraId="05B9B443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(B) 9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 xml:space="preserve"> वर्ग इकाई</w:t>
      </w:r>
    </w:p>
    <w:p w14:paraId="404533E0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7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den>
        </m:f>
      </m:oMath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वर्ग इकाई</w:t>
      </w:r>
    </w:p>
    <w:p w14:paraId="39E3E16E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(D) 4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वर्ग इकाई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64C169E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A  </w:t>
      </w:r>
    </w:p>
    <w:p w14:paraId="600CAD8C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126.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यदि बिन्दुएँ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a, 0), (0, b)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और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1, 1)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संरेख हैं 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तब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a + b </w:t>
      </w:r>
      <w:proofErr w:type="gramStart"/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= ?</w:t>
      </w:r>
      <w:proofErr w:type="gramEnd"/>
    </w:p>
    <w:p w14:paraId="616AC154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(A) -ab</w:t>
      </w:r>
    </w:p>
    <w:p w14:paraId="57879BD1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(B) ab</w:t>
      </w:r>
    </w:p>
    <w:p w14:paraId="087174C6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lastRenderedPageBreak/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ab</m:t>
            </m:r>
          </m:den>
        </m:f>
      </m:oMath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03998D3A" w14:textId="77777777" w:rsidR="005D3410" w:rsidRDefault="005D3410" w:rsidP="005D3410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(D)  </w:t>
      </w:r>
      <m:oMath>
        <m:r>
          <w:rPr>
            <w:rFonts w:ascii="Cambria Math" w:hAnsi="Cambria Math" w:cs="Sanskrit Text"/>
            <w:sz w:val="28"/>
            <w:szCs w:val="28"/>
            <w:lang w:bidi="hi-IN"/>
          </w:rPr>
          <m:t>-</m:t>
        </m:r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ab</m:t>
            </m:r>
          </m:den>
        </m:f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34CB8D83" w14:textId="77777777" w:rsidR="005D3410" w:rsidRPr="00DC4A5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B </w:t>
      </w:r>
    </w:p>
    <w:p w14:paraId="0000B136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127.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यदि बिन्दुएँ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k, 2), (−3, –4)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तथा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7, −5)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सरेख हो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तो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k = </w:t>
      </w:r>
    </w:p>
    <w:p w14:paraId="359B1732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(A)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53141F">
        <w:rPr>
          <w:rFonts w:ascii="Sanskrit Text" w:hAnsi="Sanskrit Text" w:cs="Sanskrit Text"/>
          <w:sz w:val="28"/>
          <w:szCs w:val="28"/>
          <w:lang w:bidi="hi-IN"/>
        </w:rPr>
        <w:t>-60</w:t>
      </w:r>
    </w:p>
    <w:p w14:paraId="19D5A3F2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(B) 60</w:t>
      </w:r>
    </w:p>
    <w:p w14:paraId="33FF46D1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(C) -63 </w:t>
      </w:r>
    </w:p>
    <w:p w14:paraId="634C99D7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(D) 63 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CB6A5C0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C  </w:t>
      </w:r>
    </w:p>
    <w:p w14:paraId="560165A7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128.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यदि बिंदु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a, 0), (0, b)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तथा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1, 1)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सरेखीय हैं तो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a</m:t>
            </m:r>
          </m:den>
        </m:f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  <w:lang w:bidi="hi-IN"/>
          </w:rPr>
          <m:t>+</m:t>
        </m:r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b</m:t>
            </m:r>
          </m:den>
        </m:f>
      </m:oMath>
      <w:r w:rsidRPr="00D6192E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= </w:t>
      </w:r>
    </w:p>
    <w:p w14:paraId="0EA5ACA2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(A) 0 </w:t>
      </w:r>
    </w:p>
    <w:p w14:paraId="04DC8B16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(B) 2</w:t>
      </w:r>
    </w:p>
    <w:p w14:paraId="1BD0825E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(C) 1</w:t>
      </w:r>
    </w:p>
    <w:p w14:paraId="29260C8B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3BBF368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C  </w:t>
      </w:r>
    </w:p>
    <w:p w14:paraId="4C75BE7D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129.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यदि बिंदु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k, 2k), (3k, k). (3, 1)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सरेखीय हैं तो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k =</w:t>
      </w:r>
    </w:p>
    <w:p w14:paraId="5C1995DA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den>
        </m:f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5C96C13B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3</m:t>
            </m:r>
          </m:den>
        </m:f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1E7FEA00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lastRenderedPageBreak/>
        <w:t xml:space="preserve">(C) </w:t>
      </w:r>
      <m:oMath>
        <m:r>
          <w:rPr>
            <w:rFonts w:ascii="Cambria Math" w:hAnsi="Cambria Math" w:cs="Sanskrit Text"/>
            <w:sz w:val="28"/>
            <w:szCs w:val="28"/>
            <w:lang w:bidi="hi-IN"/>
          </w:rPr>
          <m:t>-</m:t>
        </m:r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3</m:t>
            </m:r>
          </m:den>
        </m:f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2C40B541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r w:rsidRPr="0053141F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9763B61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D </w:t>
      </w:r>
    </w:p>
    <w:p w14:paraId="57D0DDFD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130.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बिंदु </w:t>
      </w:r>
      <w:proofErr w:type="gramStart"/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A(</w:t>
      </w:r>
      <w:proofErr w:type="gramEnd"/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2, 3), B (4, k)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और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C (6, -3).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सरेखी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हों तो </w:t>
      </w:r>
      <w:r w:rsidRPr="00D6192E">
        <w:rPr>
          <w:rFonts w:ascii="MS Mincho" w:eastAsia="MS Mincho" w:hAnsi="MS Mincho" w:cs="MS Mincho"/>
          <w:b/>
          <w:bCs/>
          <w:color w:val="FF0000"/>
          <w:sz w:val="28"/>
          <w:szCs w:val="28"/>
          <w:lang w:bidi="hi-IN"/>
        </w:rPr>
        <w:t>k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 होगा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:</w:t>
      </w:r>
    </w:p>
    <w:p w14:paraId="02E12661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(A) 0</w:t>
      </w:r>
    </w:p>
    <w:p w14:paraId="128A0732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(B) 1</w:t>
      </w:r>
    </w:p>
    <w:p w14:paraId="5442C63B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(C) 2</w:t>
      </w:r>
    </w:p>
    <w:p w14:paraId="20BBB7B4" w14:textId="77777777" w:rsidR="005D3410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>(D) 5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C8327F1" w14:textId="77777777" w:rsidR="005D341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A </w:t>
      </w:r>
    </w:p>
    <w:p w14:paraId="2EA02131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131.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दिखाएँ कि बिन्दुएँ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3, 3), (h, 0)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और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0, k)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सरेख हैं तो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h</m:t>
            </m:r>
          </m:den>
        </m:f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  <w:lang w:bidi="hi-IN"/>
          </w:rPr>
          <m:t>+</m:t>
        </m:r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k</m:t>
            </m:r>
          </m:den>
        </m:f>
      </m:oMath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=? </w:t>
      </w:r>
    </w:p>
    <w:p w14:paraId="50262A12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3</m:t>
            </m:r>
          </m:den>
        </m:f>
      </m:oMath>
    </w:p>
    <w:p w14:paraId="6328C323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den>
        </m:f>
      </m:oMath>
    </w:p>
    <w:p w14:paraId="2DD3044F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3</m:t>
            </m:r>
          </m:den>
        </m:f>
      </m:oMath>
    </w:p>
    <w:p w14:paraId="13592870" w14:textId="77777777" w:rsidR="005D3410" w:rsidRDefault="005D3410" w:rsidP="005D3410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4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3</m:t>
            </m:r>
          </m:den>
        </m:f>
      </m:oMath>
      <w:r w:rsidRPr="0053141F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5E710D14" w14:textId="77777777" w:rsidR="005D3410" w:rsidRPr="0016607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C </w:t>
      </w:r>
    </w:p>
    <w:p w14:paraId="320FA18B" w14:textId="77777777" w:rsidR="005D3410" w:rsidRPr="00D6192E" w:rsidRDefault="005D3410" w:rsidP="005D341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132. a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जिसके लिए बिन्दुओं (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a, 2a), (3,1)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और (-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2,6) 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सरेख हैं का मान क्या </w:t>
      </w:r>
      <w:r w:rsidRPr="00D6192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होगा</w:t>
      </w:r>
      <w:r w:rsidRPr="00D6192E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? </w:t>
      </w:r>
    </w:p>
    <w:p w14:paraId="1CB50CD7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4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3</m:t>
            </m:r>
          </m:den>
        </m:f>
      </m:oMath>
    </w:p>
    <w:p w14:paraId="68BA688C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lastRenderedPageBreak/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4</m:t>
            </m:r>
          </m:den>
        </m:f>
      </m:oMath>
    </w:p>
    <w:p w14:paraId="5249B7E6" w14:textId="77777777" w:rsidR="005D3410" w:rsidRPr="0053141F" w:rsidRDefault="005D3410" w:rsidP="005D3410">
      <w:pPr>
        <w:rPr>
          <w:rFonts w:ascii="Sanskrit Text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(C) </w:t>
      </w:r>
      <m:oMath>
        <m:r>
          <w:rPr>
            <w:rFonts w:ascii="Cambria Math" w:hAnsi="Cambria Math" w:cs="Sanskrit Text"/>
            <w:sz w:val="28"/>
            <w:szCs w:val="28"/>
            <w:lang w:bidi="hi-IN"/>
          </w:rPr>
          <m:t>-</m:t>
        </m:r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4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3</m:t>
            </m:r>
          </m:den>
        </m:f>
      </m:oMath>
    </w:p>
    <w:p w14:paraId="7120C1C0" w14:textId="77777777" w:rsidR="005D3410" w:rsidRDefault="005D3410" w:rsidP="005D3410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53141F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m:oMath>
        <m:r>
          <w:rPr>
            <w:rFonts w:ascii="Cambria Math" w:hAnsi="Cambria Math" w:cs="Sanskrit Text"/>
            <w:sz w:val="28"/>
            <w:szCs w:val="28"/>
            <w:lang w:bidi="hi-IN"/>
          </w:rPr>
          <m:t>-</m:t>
        </m:r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4</m:t>
            </m:r>
          </m:den>
        </m:f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10B5E2BB" w14:textId="77777777" w:rsidR="005D3410" w:rsidRPr="00166070" w:rsidRDefault="005D3410" w:rsidP="005D3410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Ans - A  </w:t>
      </w:r>
    </w:p>
    <w:bookmarkEnd w:id="0"/>
    <w:p w14:paraId="2CC7DCB4" w14:textId="77777777" w:rsidR="005D3410" w:rsidRPr="00573EC2" w:rsidRDefault="005D3410" w:rsidP="005D3410"/>
    <w:p w14:paraId="3C78169B" w14:textId="6476D05A" w:rsidR="009325F2" w:rsidRPr="009B36EA" w:rsidRDefault="009325F2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</w:p>
    <w:sectPr w:rsidR="009325F2" w:rsidRPr="009B36EA" w:rsidSect="001A6AA2">
      <w:headerReference w:type="default" r:id="rId8"/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5B4D89" w14:textId="77777777" w:rsidR="00841FDB" w:rsidRDefault="00841FDB" w:rsidP="00391429">
      <w:pPr>
        <w:spacing w:after="0" w:line="240" w:lineRule="auto"/>
      </w:pPr>
      <w:r>
        <w:separator/>
      </w:r>
    </w:p>
  </w:endnote>
  <w:endnote w:type="continuationSeparator" w:id="0">
    <w:p w14:paraId="1A3F11DE" w14:textId="77777777" w:rsidR="00841FDB" w:rsidRDefault="00841FDB" w:rsidP="00391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773E6" w14:textId="176B4BFA" w:rsidR="00391429" w:rsidRDefault="00391429">
    <w:pPr>
      <w:pStyle w:val="Footer"/>
    </w:pP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A4E7450" wp14:editId="765A12CD">
              <wp:simplePos x="0" y="0"/>
              <wp:positionH relativeFrom="column">
                <wp:posOffset>4571034</wp:posOffset>
              </wp:positionH>
              <wp:positionV relativeFrom="paragraph">
                <wp:posOffset>304800</wp:posOffset>
              </wp:positionV>
              <wp:extent cx="266700" cy="257175"/>
              <wp:effectExtent l="0" t="0" r="0" b="9525"/>
              <wp:wrapNone/>
              <wp:docPr id="2024341628" name="Oval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6700" cy="257175"/>
                      </a:xfrm>
                      <a:prstGeom prst="ellipse">
                        <a:avLst/>
                      </a:prstGeom>
                      <a:blipFill dpi="0"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6A42802A" id="Oval 17" o:spid="_x0000_s1026" style="position:absolute;margin-left:359.9pt;margin-top:24pt;width:21pt;height:20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" stroked="f" strokeweight="1pt">
              <v:fill r:id="rId2" o:title="" recolor="t" rotate="t" type="frame"/>
              <v:stroke joinstyle="miter"/>
            </v:oval>
          </w:pict>
        </mc:Fallback>
      </mc:AlternateContent>
    </w: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DFD4A91" wp14:editId="740B9CEE">
              <wp:simplePos x="0" y="0"/>
              <wp:positionH relativeFrom="page">
                <wp:posOffset>6985</wp:posOffset>
              </wp:positionH>
              <wp:positionV relativeFrom="paragraph">
                <wp:posOffset>228904</wp:posOffset>
              </wp:positionV>
              <wp:extent cx="7534275" cy="381000"/>
              <wp:effectExtent l="0" t="0" r="28575" b="19050"/>
              <wp:wrapNone/>
              <wp:docPr id="1562403597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34275" cy="381000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 w="12700" cap="flat" cmpd="sng" algn="ctr">
                        <a:solidFill>
                          <a:srgbClr val="FFFF00"/>
                        </a:solidFill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4B9A27AD" w14:textId="6BF72DF0" w:rsidR="00391429" w:rsidRPr="00971AE8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i/>
                              <w:i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Pdf, Notes OR Test Series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 xml:space="preserve">लेने के लिए हमें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WhatsApp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>करे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 -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 xml:space="preserve">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             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40"/>
                              <w:szCs w:val="40"/>
                            </w:rPr>
                            <w:t xml:space="preserve"> </w:t>
                          </w:r>
                          <w:r w:rsidR="00C90905" w:rsidRPr="00C90905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7488296191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DFD4A91" id="Rectangle 4" o:spid="_x0000_s1033" style="position:absolute;margin-left:.55pt;margin-top:18pt;width:593.25pt;height:30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" fillcolor="#00b0f0" strokecolor="yellow" strokeweight="1pt">
              <v:path arrowok="t"/>
              <v:textbox>
                <w:txbxContent>
                  <w:p w14:paraId="4B9A27AD" w14:textId="6BF72DF0" w:rsidR="00391429" w:rsidRPr="00971AE8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i/>
                        <w:iCs/>
                        <w:color w:val="FFFFFF" w:themeColor="background1"/>
                        <w:sz w:val="32"/>
                        <w:szCs w:val="32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Pdf, Notes OR Test Series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 xml:space="preserve">लेने के लिए हमें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WhatsApp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>करे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 -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 xml:space="preserve">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             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40"/>
                        <w:szCs w:val="40"/>
                      </w:rPr>
                      <w:t xml:space="preserve"> </w:t>
                    </w:r>
                    <w:r w:rsidR="00C90905" w:rsidRPr="00C90905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7488296191</w:t>
                    </w:r>
                  </w:p>
                </w:txbxContent>
              </v:textbox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A5E7FA" w14:textId="77777777" w:rsidR="00841FDB" w:rsidRDefault="00841FDB" w:rsidP="00391429">
      <w:pPr>
        <w:spacing w:after="0" w:line="240" w:lineRule="auto"/>
      </w:pPr>
      <w:r>
        <w:separator/>
      </w:r>
    </w:p>
  </w:footnote>
  <w:footnote w:type="continuationSeparator" w:id="0">
    <w:p w14:paraId="3FDAFFE4" w14:textId="77777777" w:rsidR="00841FDB" w:rsidRDefault="00841FDB" w:rsidP="00391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81F75" w14:textId="7D7515A6" w:rsidR="00391429" w:rsidRDefault="00000000">
    <w:pPr>
      <w:pStyle w:val="Header"/>
    </w:pPr>
    <w:sdt>
      <w:sdtPr>
        <w:id w:val="530081385"/>
        <w:docPartObj>
          <w:docPartGallery w:val="Watermarks"/>
          <w:docPartUnique/>
        </w:docPartObj>
      </w:sdtPr>
      <w:sdtContent>
        <w:r>
          <w:rPr>
            <w:noProof/>
          </w:rPr>
          <w:pict w14:anchorId="3DE49A5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0941158" o:spid="_x0000_s1025" type="#_x0000_t136" style="position:absolute;margin-left:0;margin-top:0;width:499.95pt;height:136.35pt;rotation:315;z-index:-251651072;mso-position-horizontal:center;mso-position-horizontal-relative:margin;mso-position-vertical:center;mso-position-vertical-relative:margin" o:allowincell="f" fillcolor="silver" stroked="f">
              <v:fill opacity=".5"/>
              <v:textpath style="font-family:&quot;Aparajita&quot;;font-size:1pt" string="RANKERS BSEB "/>
              <w10:wrap anchorx="margin" anchory="margin"/>
            </v:shape>
          </w:pict>
        </w:r>
      </w:sdtContent>
    </w:sdt>
    <w:sdt>
      <w:sdtPr>
        <w:id w:val="968752352"/>
        <w:placeholder>
          <w:docPart w:val="7F5C0369E1CD430F80C8A4799D377508"/>
        </w:placeholder>
        <w:temporary/>
        <w:showingPlcHdr/>
        <w15:appearance w15:val="hidden"/>
      </w:sdtPr>
      <w:sdtContent>
        <w:r w:rsidR="00391429">
          <w:t>[Type here]</w:t>
        </w:r>
      </w:sdtContent>
    </w:sdt>
  </w:p>
  <w:p w14:paraId="6872B15C" w14:textId="7A0206AE" w:rsidR="00391429" w:rsidRPr="00971AE8" w:rsidRDefault="00B420DA" w:rsidP="00391429">
    <w:pPr>
      <w:rPr>
        <w:rFonts w:ascii="Sanskrit Text" w:hAnsi="Sanskrit Text" w:cs="Sanskrit Text"/>
        <w:i/>
        <w:iCs/>
        <w:sz w:val="28"/>
        <w:szCs w:val="28"/>
      </w:rPr>
    </w:pPr>
    <w:r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ACB55DF" wp14:editId="62294AAB">
              <wp:simplePos x="0" y="0"/>
              <wp:positionH relativeFrom="column">
                <wp:posOffset>1391478</wp:posOffset>
              </wp:positionH>
              <wp:positionV relativeFrom="paragraph">
                <wp:posOffset>422717</wp:posOffset>
              </wp:positionV>
              <wp:extent cx="3195872" cy="552450"/>
              <wp:effectExtent l="57150" t="57150" r="367030" b="342900"/>
              <wp:wrapNone/>
              <wp:docPr id="1806720673" name="Rectangle: Rounded Corners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195872" cy="552450"/>
                      </a:xfrm>
                      <a:prstGeom prst="roundRect">
                        <a:avLst/>
                      </a:prstGeom>
                      <a:solidFill>
                        <a:srgbClr val="00B0F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BE422E4" w14:textId="588D77A8" w:rsidR="00391429" w:rsidRPr="00806277" w:rsidRDefault="005D3410" w:rsidP="006C728D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2"/>
                              <w:szCs w:val="52"/>
                              <w:cs/>
                            </w:rPr>
                          </w:pPr>
                          <w:r w:rsidRPr="005D3410">
                            <w:rPr>
                              <w:rFonts w:ascii="Sanskrit Text" w:hAnsi="Sanskrit Text" w:cs="Sanskrit Text"/>
                              <w:b/>
                              <w:bCs/>
                              <w:sz w:val="40"/>
                              <w:szCs w:val="40"/>
                              <w:cs/>
                              <w:lang w:bidi="hi-IN"/>
                            </w:rPr>
                            <w:t>निर्देशांक</w:t>
                          </w:r>
                          <w:r>
                            <w:rPr>
                              <w:rFonts w:ascii="Sanskrit Text" w:hAnsi="Sanskrit Text" w:cs="Sanskrit Text" w:hint="cs"/>
                              <w:b/>
                              <w:bCs/>
                              <w:sz w:val="40"/>
                              <w:szCs w:val="40"/>
                              <w:cs/>
                              <w:lang w:bidi="hi-IN"/>
                            </w:rPr>
                            <w:t xml:space="preserve"> </w:t>
                          </w:r>
                          <w:r w:rsidR="008603D0">
                            <w:rPr>
                              <w:rFonts w:ascii="Sanskrit Text" w:hAnsi="Sanskrit Text" w:cs="Sanskrit Text" w:hint="cs"/>
                              <w:b/>
                              <w:bCs/>
                              <w:sz w:val="40"/>
                              <w:szCs w:val="40"/>
                              <w:cs/>
                              <w:lang w:bidi="hi-IN"/>
                            </w:rPr>
                            <w:t xml:space="preserve">ज्यामिति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5ACB55DF" id="Rectangle: Rounded Corners 75" o:spid="_x0000_s1026" style="position:absolute;margin-left:109.55pt;margin-top:33.3pt;width:251.65pt;height:4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" fillcolor="#00b0f0" stroked="f" strokeweight="2pt">
              <v:shadow on="t" color="black" opacity="19660f" offset="4.49014mm,4.49014mm"/>
              <v:textbox>
                <w:txbxContent>
                  <w:p w14:paraId="1BE422E4" w14:textId="588D77A8" w:rsidR="00391429" w:rsidRPr="00806277" w:rsidRDefault="005D3410" w:rsidP="006C728D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2"/>
                        <w:szCs w:val="52"/>
                        <w:cs/>
                      </w:rPr>
                    </w:pPr>
                    <w:r w:rsidRPr="005D3410">
                      <w:rPr>
                        <w:rFonts w:ascii="Sanskrit Text" w:hAnsi="Sanskrit Text" w:cs="Sanskrit Text"/>
                        <w:b/>
                        <w:bCs/>
                        <w:sz w:val="40"/>
                        <w:szCs w:val="40"/>
                        <w:cs/>
                        <w:lang w:bidi="hi-IN"/>
                      </w:rPr>
                      <w:t>निर्देशांक</w:t>
                    </w:r>
                    <w:r>
                      <w:rPr>
                        <w:rFonts w:ascii="Sanskrit Text" w:hAnsi="Sanskrit Text" w:cs="Sanskrit Text" w:hint="cs"/>
                        <w:b/>
                        <w:bCs/>
                        <w:sz w:val="40"/>
                        <w:szCs w:val="40"/>
                        <w:cs/>
                        <w:lang w:bidi="hi-IN"/>
                      </w:rPr>
                      <w:t xml:space="preserve"> </w:t>
                    </w:r>
                    <w:r w:rsidR="008603D0">
                      <w:rPr>
                        <w:rFonts w:ascii="Sanskrit Text" w:hAnsi="Sanskrit Text" w:cs="Sanskrit Text" w:hint="cs"/>
                        <w:b/>
                        <w:bCs/>
                        <w:sz w:val="40"/>
                        <w:szCs w:val="40"/>
                        <w:cs/>
                        <w:lang w:bidi="hi-IN"/>
                      </w:rPr>
                      <w:t xml:space="preserve">ज्यामिति </w:t>
                    </w:r>
                  </w:p>
                </w:txbxContent>
              </v:textbox>
            </v:roundrect>
          </w:pict>
        </mc:Fallback>
      </mc:AlternateContent>
    </w:r>
    <w:r w:rsidR="0090526A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7234F2" wp14:editId="6473FCAD">
              <wp:simplePos x="0" y="0"/>
              <wp:positionH relativeFrom="column">
                <wp:posOffset>-796925</wp:posOffset>
              </wp:positionH>
              <wp:positionV relativeFrom="paragraph">
                <wp:posOffset>561340</wp:posOffset>
              </wp:positionV>
              <wp:extent cx="1677035" cy="495300"/>
              <wp:effectExtent l="0" t="0" r="0" b="0"/>
              <wp:wrapNone/>
              <wp:docPr id="277189432" name="Text Box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7035" cy="4953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C213045" w14:textId="730035B0" w:rsidR="00391429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  <w:lang w:bidi="hi-IN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 xml:space="preserve">Chapter </w:t>
                          </w:r>
                          <w:r w:rsidR="007A572E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>–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 xml:space="preserve"> </w:t>
                          </w:r>
                          <w:r w:rsidR="008603D0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  <w:lang w:bidi="hi-IN"/>
                            </w:rPr>
                            <w:t>7</w:t>
                          </w:r>
                          <w:r w:rsidR="008603D0">
                            <w:rPr>
                              <w:rFonts w:ascii="Sanskrit Text" w:hAnsi="Sanskrit Text" w:cs="Sanskrit Text" w:hint="cs"/>
                              <w:b/>
                              <w:bCs/>
                              <w:color w:val="0000FF"/>
                              <w:sz w:val="32"/>
                              <w:szCs w:val="28"/>
                              <w:cs/>
                              <w:lang w:bidi="hi-IN"/>
                            </w:rPr>
                            <w:t xml:space="preserve"> </w:t>
                          </w:r>
                        </w:p>
                        <w:p w14:paraId="25F43DEE" w14:textId="77777777" w:rsidR="007A572E" w:rsidRPr="00971AE8" w:rsidRDefault="007A572E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color w:val="0000FF"/>
                              <w:sz w:val="32"/>
                              <w:szCs w:val="28"/>
                              <w:lang w:bidi="hi-I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7234F2" id="_x0000_t202" coordsize="21600,21600" o:spt="202" path="m,l,21600r21600,l21600,xe">
              <v:stroke joinstyle="miter"/>
              <v:path gradientshapeok="t" o:connecttype="rect"/>
            </v:shapetype>
            <v:shape id="Text Box 76" o:spid="_x0000_s1027" type="#_x0000_t202" style="position:absolute;margin-left:-62.75pt;margin-top:44.2pt;width:132.05pt;height:3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" filled="f" stroked="f" strokeweight=".5pt">
              <v:textbox>
                <w:txbxContent>
                  <w:p w14:paraId="6C213045" w14:textId="730035B0" w:rsidR="00391429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  <w:lang w:bidi="hi-IN"/>
                      </w:rPr>
                    </w:pP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 xml:space="preserve">Chapter </w:t>
                    </w:r>
                    <w:r w:rsidR="007A572E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>–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 xml:space="preserve"> </w:t>
                    </w:r>
                    <w:r w:rsidR="008603D0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  <w:lang w:bidi="hi-IN"/>
                      </w:rPr>
                      <w:t>7</w:t>
                    </w:r>
                    <w:r w:rsidR="008603D0">
                      <w:rPr>
                        <w:rFonts w:ascii="Sanskrit Text" w:hAnsi="Sanskrit Text" w:cs="Sanskrit Text" w:hint="cs"/>
                        <w:b/>
                        <w:bCs/>
                        <w:color w:val="0000FF"/>
                        <w:sz w:val="32"/>
                        <w:szCs w:val="28"/>
                        <w:cs/>
                        <w:lang w:bidi="hi-IN"/>
                      </w:rPr>
                      <w:t xml:space="preserve"> </w:t>
                    </w:r>
                  </w:p>
                  <w:p w14:paraId="25F43DEE" w14:textId="77777777" w:rsidR="007A572E" w:rsidRPr="00971AE8" w:rsidRDefault="007A572E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color w:val="0000FF"/>
                        <w:sz w:val="32"/>
                        <w:szCs w:val="28"/>
                        <w:lang w:bidi="hi-IN"/>
                      </w:rPr>
                    </w:pP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207A3D58" wp14:editId="318DAE51">
              <wp:simplePos x="0" y="0"/>
              <wp:positionH relativeFrom="column">
                <wp:posOffset>-828675</wp:posOffset>
              </wp:positionH>
              <wp:positionV relativeFrom="paragraph">
                <wp:posOffset>-760426</wp:posOffset>
              </wp:positionV>
              <wp:extent cx="1476375" cy="1419225"/>
              <wp:effectExtent l="38100" t="38100" r="47625" b="47625"/>
              <wp:wrapNone/>
              <wp:docPr id="1719575628" name="Oval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76375" cy="1419225"/>
                      </a:xfrm>
                      <a:prstGeom prst="ellipse">
                        <a:avLst/>
                      </a:prstGeom>
                      <a:blipFill dpi="0" rotWithShape="1">
                        <a:blip r:embed="rId1"/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  <a:effectLst/>
                      <a:scene3d>
                        <a:camera prst="orthographicFront">
                          <a:rot lat="0" lon="0" rev="0"/>
                        </a:camera>
                        <a:lightRig rig="contrasting" dir="t">
                          <a:rot lat="0" lon="0" rev="7800000"/>
                        </a:lightRig>
                      </a:scene3d>
                      <a:sp3d>
                        <a:bevelT w="139700" h="1397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44A96C0C" id="Oval 80" o:spid="_x0000_s1026" style="position:absolute;margin-left:-65.25pt;margin-top:-59.9pt;width:116.25pt;height:111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" stroked="f" strokeweight="2pt">
              <v:fill r:id="rId2" o:title="" recolor="t" rotate="t" type="frame"/>
            </v:oval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AF0F414" wp14:editId="595CCF6E">
              <wp:simplePos x="0" y="0"/>
              <wp:positionH relativeFrom="column">
                <wp:posOffset>-800100</wp:posOffset>
              </wp:positionH>
              <wp:positionV relativeFrom="paragraph">
                <wp:posOffset>534007</wp:posOffset>
              </wp:positionV>
              <wp:extent cx="1800225" cy="495300"/>
              <wp:effectExtent l="57150" t="57150" r="333375" b="342900"/>
              <wp:wrapNone/>
              <wp:docPr id="741952650" name="Parallelogram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00225" cy="495300"/>
                      </a:xfrm>
                      <a:prstGeom prst="parallelogram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2DB6809" w14:textId="77777777" w:rsidR="00391429" w:rsidRPr="00162F32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FF0000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F0F414"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lelogram 74" o:spid="_x0000_s1028" type="#_x0000_t7" style="position:absolute;margin-left:-63pt;margin-top:42.05pt;width:141.75pt;height:3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" adj="1486" fillcolor="#ffc000" stroked="f" strokeweight="2pt">
              <v:shadow on="t" color="black" opacity="19660f" offset="4.49014mm,4.49014mm"/>
              <v:textbox>
                <w:txbxContent>
                  <w:p w14:paraId="22DB6809" w14:textId="77777777" w:rsidR="00391429" w:rsidRPr="00162F32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FF0000"/>
                        <w:sz w:val="24"/>
                      </w:rPr>
                    </w:pP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0518CDAD" wp14:editId="78E6FE2C">
              <wp:simplePos x="0" y="0"/>
              <wp:positionH relativeFrom="column">
                <wp:posOffset>540385</wp:posOffset>
              </wp:positionH>
              <wp:positionV relativeFrom="paragraph">
                <wp:posOffset>-462915</wp:posOffset>
              </wp:positionV>
              <wp:extent cx="4200525" cy="885825"/>
              <wp:effectExtent l="0" t="0" r="0" b="0"/>
              <wp:wrapNone/>
              <wp:docPr id="968640128" name="Text Box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00525" cy="885825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ECD32E9" w14:textId="77777777" w:rsidR="00391429" w:rsidRPr="00971AE8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i/>
                              <w:iCs/>
                              <w:color w:val="000000" w:themeColor="text1"/>
                              <w:sz w:val="56"/>
                              <w:szCs w:val="56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000000" w:themeColor="text1"/>
                              <w:sz w:val="56"/>
                              <w:szCs w:val="56"/>
                            </w:rPr>
                            <w:t>Rankers   Bseb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518CDAD" id="Text Box 85" o:spid="_x0000_s1029" type="#_x0000_t202" style="position:absolute;margin-left:42.55pt;margin-top:-36.45pt;width:330.75pt;height:69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" fillcolor="white [3201]" stroked="f" strokeweight=".5pt">
              <v:fill opacity="0"/>
              <v:textbox>
                <w:txbxContent>
                  <w:p w14:paraId="3ECD32E9" w14:textId="77777777" w:rsidR="00391429" w:rsidRPr="00971AE8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i/>
                        <w:iCs/>
                        <w:color w:val="000000" w:themeColor="text1"/>
                        <w:sz w:val="56"/>
                        <w:szCs w:val="56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000000" w:themeColor="text1"/>
                        <w:sz w:val="56"/>
                        <w:szCs w:val="56"/>
                      </w:rPr>
                      <w:t>Rankers   Bseb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8DE1DDC" wp14:editId="7C2C8AF0">
              <wp:simplePos x="0" y="0"/>
              <wp:positionH relativeFrom="column">
                <wp:posOffset>5400675</wp:posOffset>
              </wp:positionH>
              <wp:positionV relativeFrom="paragraph">
                <wp:posOffset>-514350</wp:posOffset>
              </wp:positionV>
              <wp:extent cx="866775" cy="847725"/>
              <wp:effectExtent l="0" t="0" r="9525" b="9525"/>
              <wp:wrapNone/>
              <wp:docPr id="63837718" name="Oval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6775" cy="847725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rgbClr val="FFFF00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0641F15A" id="Oval 84" o:spid="_x0000_s1026" style="position:absolute;margin-left:425.25pt;margin-top:-40.5pt;width:68.25pt;height:6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" filled="f" strokecolor="yellow" strokeweight="2pt">
              <v:path arrowok="t"/>
            </v:oval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3DB0981" wp14:editId="15087E7F">
              <wp:simplePos x="0" y="0"/>
              <wp:positionH relativeFrom="column">
                <wp:posOffset>5467350</wp:posOffset>
              </wp:positionH>
              <wp:positionV relativeFrom="paragraph">
                <wp:posOffset>-76200</wp:posOffset>
              </wp:positionV>
              <wp:extent cx="714375" cy="447675"/>
              <wp:effectExtent l="0" t="0" r="0" b="0"/>
              <wp:wrapNone/>
              <wp:docPr id="937365693" name="Text Box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4375" cy="447675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F750741" w14:textId="77777777" w:rsidR="00391429" w:rsidRPr="00971AE8" w:rsidRDefault="00391429" w:rsidP="00391429">
                          <w:pPr>
                            <w:rPr>
                              <w:rFonts w:ascii="Sanskrit Text" w:hAnsi="Sanskrit Text" w:cs="Sanskrit Text"/>
                              <w:i/>
                              <w:iCs/>
                              <w:color w:val="FFFFFF" w:themeColor="background1"/>
                              <w:sz w:val="36"/>
                              <w:szCs w:val="3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6"/>
                              <w:szCs w:val="32"/>
                            </w:rPr>
                            <w:t>Class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3DB0981" id="Text Box 83" o:spid="_x0000_s1030" type="#_x0000_t202" style="position:absolute;margin-left:430.5pt;margin-top:-6pt;width:56.25pt;height:3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" fillcolor="white [3201]" stroked="f" strokeweight=".5pt">
              <v:fill opacity="0"/>
              <v:textbox>
                <w:txbxContent>
                  <w:p w14:paraId="2F750741" w14:textId="77777777" w:rsidR="00391429" w:rsidRPr="00971AE8" w:rsidRDefault="00391429" w:rsidP="00391429">
                    <w:pPr>
                      <w:rPr>
                        <w:rFonts w:ascii="Sanskrit Text" w:hAnsi="Sanskrit Text" w:cs="Sanskrit Text"/>
                        <w:i/>
                        <w:iCs/>
                        <w:color w:val="FFFFFF" w:themeColor="background1"/>
                        <w:sz w:val="36"/>
                        <w:szCs w:val="32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6"/>
                        <w:szCs w:val="32"/>
                      </w:rPr>
                      <w:t>Class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E97F72" wp14:editId="75CAD974">
              <wp:simplePos x="0" y="0"/>
              <wp:positionH relativeFrom="column">
                <wp:posOffset>5457825</wp:posOffset>
              </wp:positionH>
              <wp:positionV relativeFrom="paragraph">
                <wp:posOffset>-466725</wp:posOffset>
              </wp:positionV>
              <wp:extent cx="762000" cy="723900"/>
              <wp:effectExtent l="0" t="0" r="0" b="0"/>
              <wp:wrapNone/>
              <wp:docPr id="439603494" name="Text Box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2000" cy="723900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9F0C5AF" w14:textId="77777777" w:rsidR="00391429" w:rsidRPr="00971AE8" w:rsidRDefault="00391429" w:rsidP="00391429">
                          <w:pPr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sz w:val="56"/>
                              <w:szCs w:val="5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6"/>
                              <w:szCs w:val="52"/>
                            </w:rPr>
                            <w:t>10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6"/>
                              <w:szCs w:val="52"/>
                              <w:vertAlign w:val="superscript"/>
                            </w:rPr>
                            <w:t>th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sz w:val="56"/>
                              <w:szCs w:val="52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E97F72" id="Text Box 82" o:spid="_x0000_s1031" type="#_x0000_t202" style="position:absolute;margin-left:429.75pt;margin-top:-36.75pt;width:60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" fillcolor="white [3201]" stroked="f" strokeweight=".5pt">
              <v:fill opacity="0"/>
              <v:textbox>
                <w:txbxContent>
                  <w:p w14:paraId="29F0C5AF" w14:textId="77777777" w:rsidR="00391429" w:rsidRPr="00971AE8" w:rsidRDefault="00391429" w:rsidP="00391429">
                    <w:pPr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sz w:val="56"/>
                        <w:szCs w:val="52"/>
                      </w:rPr>
                    </w:pP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6"/>
                        <w:szCs w:val="52"/>
                      </w:rPr>
                      <w:t>10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6"/>
                        <w:szCs w:val="52"/>
                        <w:vertAlign w:val="superscript"/>
                      </w:rPr>
                      <w:t>th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sz w:val="56"/>
                        <w:szCs w:val="52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053B52" wp14:editId="54938EBA">
              <wp:simplePos x="0" y="0"/>
              <wp:positionH relativeFrom="column">
                <wp:posOffset>5305425</wp:posOffset>
              </wp:positionH>
              <wp:positionV relativeFrom="paragraph">
                <wp:posOffset>-562610</wp:posOffset>
              </wp:positionV>
              <wp:extent cx="1057275" cy="971550"/>
              <wp:effectExtent l="57150" t="57150" r="314325" b="323850"/>
              <wp:wrapNone/>
              <wp:docPr id="968736696" name="Decagon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057275" cy="971550"/>
                      </a:xfrm>
                      <a:prstGeom prst="decagon">
                        <a:avLst/>
                      </a:prstGeom>
                      <a:solidFill>
                        <a:srgbClr val="00206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4B30F80" id="Decagon 81" o:spid="_x0000_s1026" style="position:absolute;margin-left:417.75pt;margin-top:-44.3pt;width:83.25pt;height:7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057275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" path="m,485775l100961,185550,365280,1r326715,l956314,185550r100961,300225l956314,786000,691995,971549r-326715,l100961,786000,,485775xe" fillcolor="#002060" stroked="f" strokeweight="2pt">
              <v:shadow on="t" color="black" opacity="19660f" offset="4.49014mm,4.49014mm"/>
              <v:path arrowok="t" o:connecttype="custom" o:connectlocs="0,485775;100961,185550;365280,1;691995,1;956314,185550;1057275,485775;956314,786000;691995,971549;365280,971549;100961,786000;0,485775" o:connectangles="0,0,0,0,0,0,0,0,0,0,0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116A72DA" wp14:editId="3BC4C599">
              <wp:simplePos x="0" y="0"/>
              <wp:positionH relativeFrom="column">
                <wp:posOffset>3533140</wp:posOffset>
              </wp:positionH>
              <wp:positionV relativeFrom="paragraph">
                <wp:posOffset>-1190625</wp:posOffset>
              </wp:positionV>
              <wp:extent cx="821055" cy="2076450"/>
              <wp:effectExtent l="971550" t="0" r="550545" b="0"/>
              <wp:wrapNone/>
              <wp:docPr id="1103494150" name="Isosceles Triangle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5400000">
                        <a:off x="0" y="0"/>
                        <a:ext cx="821055" cy="2076450"/>
                      </a:xfrm>
                      <a:prstGeom prst="triangle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7F1BC6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sosceles Triangle 79" o:spid="_x0000_s1026" type="#_x0000_t5" style="position:absolute;margin-left:278.2pt;margin-top:-93.75pt;width:64.65pt;height:163.5pt;rotation:9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" fillcolor="#dbe5f1 [660]" stroked="f" strokeweight="1pt">
              <v:shadow on="t" color="black" opacity="19660f" offset="4.49014mm,4.49014mm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06DD6576" wp14:editId="768A2267">
              <wp:simplePos x="0" y="0"/>
              <wp:positionH relativeFrom="column">
                <wp:posOffset>1434465</wp:posOffset>
              </wp:positionH>
              <wp:positionV relativeFrom="paragraph">
                <wp:posOffset>-1208405</wp:posOffset>
              </wp:positionV>
              <wp:extent cx="821690" cy="2113915"/>
              <wp:effectExtent l="704850" t="0" r="988060" b="0"/>
              <wp:wrapNone/>
              <wp:docPr id="550681098" name="Isosceles Triangle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6200000">
                        <a:off x="0" y="0"/>
                        <a:ext cx="821690" cy="2113915"/>
                      </a:xfrm>
                      <a:prstGeom prst="triangle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93E4636" id="Isosceles Triangle 78" o:spid="_x0000_s1026" type="#_x0000_t5" style="position:absolute;margin-left:112.95pt;margin-top:-95.15pt;width:64.7pt;height:166.45pt;rotation:-90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" fillcolor="#dbe5f1 [660]" strokecolor="#dbe5f1 [660]" strokeweight="2pt">
              <v:shadow on="t" color="black" opacity="19660f" offset="4.49014mm,4.49014mm"/>
              <v:path arrowok="t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2C56AEA6" wp14:editId="1476D912">
              <wp:simplePos x="0" y="0"/>
              <wp:positionH relativeFrom="column">
                <wp:posOffset>781685</wp:posOffset>
              </wp:positionH>
              <wp:positionV relativeFrom="paragraph">
                <wp:posOffset>-571500</wp:posOffset>
              </wp:positionV>
              <wp:extent cx="4210050" cy="828675"/>
              <wp:effectExtent l="57150" t="57150" r="342900" b="333375"/>
              <wp:wrapNone/>
              <wp:docPr id="1509590221" name="Rectangle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210050" cy="828675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B95BD3F" id="Rectangle 77" o:spid="_x0000_s1026" style="position:absolute;margin-left:61.55pt;margin-top:-45pt;width:331.5pt;height:65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" fillcolor="red" stroked="f" strokeweight="2pt">
              <v:shadow on="t" color="black" opacity="19660f" offset="4.49014mm,4.49014mm"/>
            </v:rect>
          </w:pict>
        </mc:Fallback>
      </mc:AlternateContent>
    </w:r>
  </w:p>
  <w:p w14:paraId="279E75C5" w14:textId="4B83E1B6" w:rsidR="00391429" w:rsidRPr="00971AE8" w:rsidRDefault="00391429" w:rsidP="00391429">
    <w:pPr>
      <w:rPr>
        <w:rFonts w:ascii="Sanskrit Text" w:hAnsi="Sanskrit Text" w:cs="Sanskrit Text"/>
        <w:i/>
        <w:iCs/>
        <w:sz w:val="28"/>
        <w:szCs w:val="28"/>
      </w:rPr>
    </w:pPr>
    <w:r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713F1F" wp14:editId="00924E49">
              <wp:simplePos x="0" y="0"/>
              <wp:positionH relativeFrom="column">
                <wp:posOffset>4738878</wp:posOffset>
              </wp:positionH>
              <wp:positionV relativeFrom="paragraph">
                <wp:posOffset>62814</wp:posOffset>
              </wp:positionV>
              <wp:extent cx="1800225" cy="506121"/>
              <wp:effectExtent l="57150" t="57150" r="352425" b="351155"/>
              <wp:wrapNone/>
              <wp:docPr id="1650143956" name="Parallelogram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00225" cy="506121"/>
                      </a:xfrm>
                      <a:prstGeom prst="parallelogram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76BD14E" w14:textId="44E12CF8" w:rsidR="00391429" w:rsidRPr="00B92CB8" w:rsidRDefault="00806277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color w:val="040AF6"/>
                              <w:sz w:val="32"/>
                              <w:szCs w:val="32"/>
                              <w:lang w:val="en-IN"/>
                            </w:rPr>
                          </w:pPr>
                          <w:r>
                            <w:rPr>
                              <w:rFonts w:ascii="Sanskrit Text" w:hAnsi="Sanskrit Text" w:cs="Sanskrit Text"/>
                              <w:b/>
                              <w:bCs/>
                              <w:color w:val="040AF6"/>
                              <w:sz w:val="32"/>
                              <w:szCs w:val="32"/>
                              <w:lang w:val="en-IN"/>
                            </w:rPr>
                            <w:t>Math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713F1F" id="Parallelogram 73" o:spid="_x0000_s1032" type="#_x0000_t7" style="position:absolute;margin-left:373.15pt;margin-top:4.95pt;width:141.75pt;height:3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" adj="1518" fillcolor="#ffc000" stroked="f" strokeweight="2pt">
              <v:shadow on="t" color="black" opacity="19660f" offset="4.49014mm,4.49014mm"/>
              <v:textbox>
                <w:txbxContent>
                  <w:p w14:paraId="776BD14E" w14:textId="44E12CF8" w:rsidR="00391429" w:rsidRPr="00B92CB8" w:rsidRDefault="00806277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color w:val="040AF6"/>
                        <w:sz w:val="32"/>
                        <w:szCs w:val="32"/>
                        <w:lang w:val="en-IN"/>
                      </w:rPr>
                    </w:pPr>
                    <w:r>
                      <w:rPr>
                        <w:rFonts w:ascii="Sanskrit Text" w:hAnsi="Sanskrit Text" w:cs="Sanskrit Text"/>
                        <w:b/>
                        <w:bCs/>
                        <w:color w:val="040AF6"/>
                        <w:sz w:val="32"/>
                        <w:szCs w:val="32"/>
                        <w:lang w:val="en-IN"/>
                      </w:rPr>
                      <w:t>Math</w:t>
                    </w:r>
                  </w:p>
                </w:txbxContent>
              </v:textbox>
            </v:shape>
          </w:pict>
        </mc:Fallback>
      </mc:AlternateContent>
    </w:r>
  </w:p>
  <w:p w14:paraId="76368B4F" w14:textId="77777777" w:rsidR="00391429" w:rsidRDefault="003914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44626"/>
    <w:multiLevelType w:val="hybridMultilevel"/>
    <w:tmpl w:val="C2B40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CB25FD"/>
    <w:multiLevelType w:val="hybridMultilevel"/>
    <w:tmpl w:val="D5AE2130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1C64A6"/>
    <w:multiLevelType w:val="hybridMultilevel"/>
    <w:tmpl w:val="FC865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508B8"/>
    <w:multiLevelType w:val="hybridMultilevel"/>
    <w:tmpl w:val="675C8C00"/>
    <w:lvl w:ilvl="0" w:tplc="40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040367"/>
    <w:multiLevelType w:val="hybridMultilevel"/>
    <w:tmpl w:val="5FA49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06372"/>
    <w:multiLevelType w:val="hybridMultilevel"/>
    <w:tmpl w:val="B7E45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665A8"/>
    <w:multiLevelType w:val="hybridMultilevel"/>
    <w:tmpl w:val="43687A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06654C"/>
    <w:multiLevelType w:val="hybridMultilevel"/>
    <w:tmpl w:val="C1DCB65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475ABD"/>
    <w:multiLevelType w:val="multilevel"/>
    <w:tmpl w:val="AD38E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5DA54AC"/>
    <w:multiLevelType w:val="multilevel"/>
    <w:tmpl w:val="472AA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3C9E660"/>
    <w:multiLevelType w:val="hybridMultilevel"/>
    <w:tmpl w:val="B35A2856"/>
    <w:lvl w:ilvl="0" w:tplc="E396AEFC">
      <w:start w:val="1"/>
      <w:numFmt w:val="bullet"/>
      <w:lvlText w:val=""/>
      <w:lvlJc w:val="left"/>
      <w:pPr>
        <w:ind w:left="720" w:hanging="360"/>
      </w:pPr>
    </w:lvl>
    <w:lvl w:ilvl="1" w:tplc="8DD6F390">
      <w:start w:val="1"/>
      <w:numFmt w:val="lowerLetter"/>
      <w:lvlText w:val="%2."/>
      <w:lvlJc w:val="left"/>
      <w:pPr>
        <w:ind w:left="1440" w:hanging="360"/>
      </w:pPr>
    </w:lvl>
    <w:lvl w:ilvl="2" w:tplc="7F50B614">
      <w:start w:val="1"/>
      <w:numFmt w:val="lowerRoman"/>
      <w:lvlText w:val="%3."/>
      <w:lvlJc w:val="right"/>
      <w:pPr>
        <w:ind w:left="2160" w:hanging="180"/>
      </w:pPr>
    </w:lvl>
    <w:lvl w:ilvl="3" w:tplc="D05CDCBC">
      <w:start w:val="1"/>
      <w:numFmt w:val="decimal"/>
      <w:lvlText w:val="%4."/>
      <w:lvlJc w:val="left"/>
      <w:pPr>
        <w:ind w:left="2880" w:hanging="360"/>
      </w:pPr>
    </w:lvl>
    <w:lvl w:ilvl="4" w:tplc="C5722354">
      <w:start w:val="1"/>
      <w:numFmt w:val="lowerLetter"/>
      <w:lvlText w:val="%5."/>
      <w:lvlJc w:val="left"/>
      <w:pPr>
        <w:ind w:left="3600" w:hanging="360"/>
      </w:pPr>
    </w:lvl>
    <w:lvl w:ilvl="5" w:tplc="CADE3040">
      <w:start w:val="1"/>
      <w:numFmt w:val="lowerRoman"/>
      <w:lvlText w:val="%6."/>
      <w:lvlJc w:val="right"/>
      <w:pPr>
        <w:ind w:left="4320" w:hanging="180"/>
      </w:pPr>
    </w:lvl>
    <w:lvl w:ilvl="6" w:tplc="795AFA46">
      <w:start w:val="1"/>
      <w:numFmt w:val="decimal"/>
      <w:lvlText w:val="%7."/>
      <w:lvlJc w:val="left"/>
      <w:pPr>
        <w:ind w:left="5040" w:hanging="360"/>
      </w:pPr>
    </w:lvl>
    <w:lvl w:ilvl="7" w:tplc="D15A1898">
      <w:start w:val="1"/>
      <w:numFmt w:val="lowerLetter"/>
      <w:lvlText w:val="%8."/>
      <w:lvlJc w:val="left"/>
      <w:pPr>
        <w:ind w:left="5760" w:hanging="360"/>
      </w:pPr>
    </w:lvl>
    <w:lvl w:ilvl="8" w:tplc="EDD0EDE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0B5C5F"/>
    <w:multiLevelType w:val="hybridMultilevel"/>
    <w:tmpl w:val="6DE2F32A"/>
    <w:lvl w:ilvl="0" w:tplc="F836CEDC">
      <w:start w:val="1"/>
      <w:numFmt w:val="hindiNumber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4462648">
    <w:abstractNumId w:val="5"/>
  </w:num>
  <w:num w:numId="2" w16cid:durableId="2028478313">
    <w:abstractNumId w:val="4"/>
  </w:num>
  <w:num w:numId="3" w16cid:durableId="802506070">
    <w:abstractNumId w:val="11"/>
  </w:num>
  <w:num w:numId="4" w16cid:durableId="1529487586">
    <w:abstractNumId w:val="6"/>
  </w:num>
  <w:num w:numId="5" w16cid:durableId="1992558399">
    <w:abstractNumId w:val="2"/>
  </w:num>
  <w:num w:numId="6" w16cid:durableId="406391634">
    <w:abstractNumId w:val="1"/>
  </w:num>
  <w:num w:numId="7" w16cid:durableId="946347297">
    <w:abstractNumId w:val="3"/>
  </w:num>
  <w:num w:numId="8" w16cid:durableId="1119033353">
    <w:abstractNumId w:val="9"/>
  </w:num>
  <w:num w:numId="9" w16cid:durableId="1222598691">
    <w:abstractNumId w:val="8"/>
  </w:num>
  <w:num w:numId="10" w16cid:durableId="640811477">
    <w:abstractNumId w:val="0"/>
  </w:num>
  <w:num w:numId="11" w16cid:durableId="975447223">
    <w:abstractNumId w:val="10"/>
  </w:num>
  <w:num w:numId="12" w16cid:durableId="12010163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F9A"/>
    <w:rsid w:val="00005C9D"/>
    <w:rsid w:val="00015744"/>
    <w:rsid w:val="000169C9"/>
    <w:rsid w:val="00037203"/>
    <w:rsid w:val="00045762"/>
    <w:rsid w:val="00046C1A"/>
    <w:rsid w:val="00047AA9"/>
    <w:rsid w:val="00054DA2"/>
    <w:rsid w:val="00057543"/>
    <w:rsid w:val="00065BE7"/>
    <w:rsid w:val="00071EE1"/>
    <w:rsid w:val="00076933"/>
    <w:rsid w:val="00094902"/>
    <w:rsid w:val="000A2C26"/>
    <w:rsid w:val="000A3D00"/>
    <w:rsid w:val="000B5A3A"/>
    <w:rsid w:val="000C5888"/>
    <w:rsid w:val="000D3D69"/>
    <w:rsid w:val="000D5AA3"/>
    <w:rsid w:val="000D5B42"/>
    <w:rsid w:val="000E4BB1"/>
    <w:rsid w:val="000F3A32"/>
    <w:rsid w:val="001045CB"/>
    <w:rsid w:val="00111E87"/>
    <w:rsid w:val="0011701D"/>
    <w:rsid w:val="00120247"/>
    <w:rsid w:val="0013022E"/>
    <w:rsid w:val="0013579F"/>
    <w:rsid w:val="00136616"/>
    <w:rsid w:val="001416CE"/>
    <w:rsid w:val="00142478"/>
    <w:rsid w:val="0016163B"/>
    <w:rsid w:val="00183E98"/>
    <w:rsid w:val="00191CD9"/>
    <w:rsid w:val="001A30B8"/>
    <w:rsid w:val="001A66E3"/>
    <w:rsid w:val="001A6AA2"/>
    <w:rsid w:val="001B13A6"/>
    <w:rsid w:val="001C3F18"/>
    <w:rsid w:val="001D558A"/>
    <w:rsid w:val="001E5DE8"/>
    <w:rsid w:val="001F68B3"/>
    <w:rsid w:val="001F7FF4"/>
    <w:rsid w:val="002019D5"/>
    <w:rsid w:val="002057C5"/>
    <w:rsid w:val="00227CEE"/>
    <w:rsid w:val="00237919"/>
    <w:rsid w:val="00237CCE"/>
    <w:rsid w:val="00242826"/>
    <w:rsid w:val="00244598"/>
    <w:rsid w:val="0025476E"/>
    <w:rsid w:val="00262E4E"/>
    <w:rsid w:val="002815AC"/>
    <w:rsid w:val="00283CA2"/>
    <w:rsid w:val="002840A0"/>
    <w:rsid w:val="00293D02"/>
    <w:rsid w:val="002A190A"/>
    <w:rsid w:val="002B1823"/>
    <w:rsid w:val="002B5E91"/>
    <w:rsid w:val="002B66BA"/>
    <w:rsid w:val="002B7563"/>
    <w:rsid w:val="002C0946"/>
    <w:rsid w:val="002C24C3"/>
    <w:rsid w:val="002C4A45"/>
    <w:rsid w:val="002D0800"/>
    <w:rsid w:val="002D1A36"/>
    <w:rsid w:val="002E4DA7"/>
    <w:rsid w:val="002F0584"/>
    <w:rsid w:val="002F5057"/>
    <w:rsid w:val="002F7943"/>
    <w:rsid w:val="00316941"/>
    <w:rsid w:val="00322EA8"/>
    <w:rsid w:val="00323038"/>
    <w:rsid w:val="00326BFC"/>
    <w:rsid w:val="00347EFD"/>
    <w:rsid w:val="00350145"/>
    <w:rsid w:val="00360210"/>
    <w:rsid w:val="00363E4A"/>
    <w:rsid w:val="003732A9"/>
    <w:rsid w:val="00382CB4"/>
    <w:rsid w:val="00385EA5"/>
    <w:rsid w:val="00391429"/>
    <w:rsid w:val="00393D6E"/>
    <w:rsid w:val="003A0623"/>
    <w:rsid w:val="003A6F9A"/>
    <w:rsid w:val="003B601B"/>
    <w:rsid w:val="003C486B"/>
    <w:rsid w:val="003C75B9"/>
    <w:rsid w:val="003C7F2A"/>
    <w:rsid w:val="003D3B21"/>
    <w:rsid w:val="003E58CA"/>
    <w:rsid w:val="0040446F"/>
    <w:rsid w:val="00414B8E"/>
    <w:rsid w:val="00421F18"/>
    <w:rsid w:val="00424D2F"/>
    <w:rsid w:val="00446B68"/>
    <w:rsid w:val="00454A6B"/>
    <w:rsid w:val="0046188A"/>
    <w:rsid w:val="004626DB"/>
    <w:rsid w:val="004638CF"/>
    <w:rsid w:val="00465696"/>
    <w:rsid w:val="0047199F"/>
    <w:rsid w:val="0047527E"/>
    <w:rsid w:val="00480531"/>
    <w:rsid w:val="004865AD"/>
    <w:rsid w:val="00496630"/>
    <w:rsid w:val="004A7649"/>
    <w:rsid w:val="004B3AFA"/>
    <w:rsid w:val="004C4E7B"/>
    <w:rsid w:val="004D0FB5"/>
    <w:rsid w:val="004D2683"/>
    <w:rsid w:val="004E692B"/>
    <w:rsid w:val="004F07A6"/>
    <w:rsid w:val="005225D1"/>
    <w:rsid w:val="00526FF8"/>
    <w:rsid w:val="00540244"/>
    <w:rsid w:val="00545710"/>
    <w:rsid w:val="00546A12"/>
    <w:rsid w:val="00550D70"/>
    <w:rsid w:val="005600D4"/>
    <w:rsid w:val="005741A4"/>
    <w:rsid w:val="00592084"/>
    <w:rsid w:val="00595ED9"/>
    <w:rsid w:val="005A2DC5"/>
    <w:rsid w:val="005B1E2F"/>
    <w:rsid w:val="005C0CBC"/>
    <w:rsid w:val="005C6D3A"/>
    <w:rsid w:val="005D3410"/>
    <w:rsid w:val="005D6D09"/>
    <w:rsid w:val="005D6DCC"/>
    <w:rsid w:val="005F1FF9"/>
    <w:rsid w:val="005F3A93"/>
    <w:rsid w:val="006124AA"/>
    <w:rsid w:val="0062152B"/>
    <w:rsid w:val="006215A9"/>
    <w:rsid w:val="00631CDC"/>
    <w:rsid w:val="00636EC0"/>
    <w:rsid w:val="00640AE3"/>
    <w:rsid w:val="00654756"/>
    <w:rsid w:val="006656FB"/>
    <w:rsid w:val="00677ACD"/>
    <w:rsid w:val="00681E7E"/>
    <w:rsid w:val="00685770"/>
    <w:rsid w:val="0069229A"/>
    <w:rsid w:val="00692348"/>
    <w:rsid w:val="006951D0"/>
    <w:rsid w:val="006A3445"/>
    <w:rsid w:val="006B183E"/>
    <w:rsid w:val="006B3C93"/>
    <w:rsid w:val="006B771B"/>
    <w:rsid w:val="006C728D"/>
    <w:rsid w:val="006D1A27"/>
    <w:rsid w:val="006D3A38"/>
    <w:rsid w:val="006D5BB4"/>
    <w:rsid w:val="006D6325"/>
    <w:rsid w:val="006F00FC"/>
    <w:rsid w:val="00704DD9"/>
    <w:rsid w:val="00705583"/>
    <w:rsid w:val="00711F79"/>
    <w:rsid w:val="007208B0"/>
    <w:rsid w:val="00725737"/>
    <w:rsid w:val="007370CE"/>
    <w:rsid w:val="00744D40"/>
    <w:rsid w:val="00747C67"/>
    <w:rsid w:val="007623FE"/>
    <w:rsid w:val="007806C2"/>
    <w:rsid w:val="00782ED0"/>
    <w:rsid w:val="0078525F"/>
    <w:rsid w:val="00791C3D"/>
    <w:rsid w:val="00795C19"/>
    <w:rsid w:val="0079785A"/>
    <w:rsid w:val="007A572E"/>
    <w:rsid w:val="007A57FB"/>
    <w:rsid w:val="007B1A85"/>
    <w:rsid w:val="007B33C3"/>
    <w:rsid w:val="007B51D6"/>
    <w:rsid w:val="007D560B"/>
    <w:rsid w:val="007F009E"/>
    <w:rsid w:val="007F0AA0"/>
    <w:rsid w:val="007F2572"/>
    <w:rsid w:val="00801C7A"/>
    <w:rsid w:val="00806277"/>
    <w:rsid w:val="00835594"/>
    <w:rsid w:val="00841FDB"/>
    <w:rsid w:val="00857113"/>
    <w:rsid w:val="00857430"/>
    <w:rsid w:val="008603D0"/>
    <w:rsid w:val="00865DF6"/>
    <w:rsid w:val="008704C1"/>
    <w:rsid w:val="0087325B"/>
    <w:rsid w:val="00884734"/>
    <w:rsid w:val="0088633E"/>
    <w:rsid w:val="008A40E1"/>
    <w:rsid w:val="008B007D"/>
    <w:rsid w:val="008B5D39"/>
    <w:rsid w:val="008B6358"/>
    <w:rsid w:val="008B7CC8"/>
    <w:rsid w:val="008C7389"/>
    <w:rsid w:val="008E0507"/>
    <w:rsid w:val="0090248C"/>
    <w:rsid w:val="00903FE8"/>
    <w:rsid w:val="0090526A"/>
    <w:rsid w:val="00931CD4"/>
    <w:rsid w:val="009325F2"/>
    <w:rsid w:val="00933F93"/>
    <w:rsid w:val="009819D9"/>
    <w:rsid w:val="009915F8"/>
    <w:rsid w:val="009A1810"/>
    <w:rsid w:val="009A1DCE"/>
    <w:rsid w:val="009B36EA"/>
    <w:rsid w:val="009C363C"/>
    <w:rsid w:val="009E1F62"/>
    <w:rsid w:val="009E5F18"/>
    <w:rsid w:val="009F03DC"/>
    <w:rsid w:val="00A10643"/>
    <w:rsid w:val="00A336EE"/>
    <w:rsid w:val="00A35C5C"/>
    <w:rsid w:val="00A3792E"/>
    <w:rsid w:val="00A60DDF"/>
    <w:rsid w:val="00A647C0"/>
    <w:rsid w:val="00A668D9"/>
    <w:rsid w:val="00A735EF"/>
    <w:rsid w:val="00A8635B"/>
    <w:rsid w:val="00A866B4"/>
    <w:rsid w:val="00A9462B"/>
    <w:rsid w:val="00A97166"/>
    <w:rsid w:val="00A97793"/>
    <w:rsid w:val="00AD2CF3"/>
    <w:rsid w:val="00AE2895"/>
    <w:rsid w:val="00AE4F51"/>
    <w:rsid w:val="00AE61E8"/>
    <w:rsid w:val="00B00194"/>
    <w:rsid w:val="00B02C28"/>
    <w:rsid w:val="00B108DE"/>
    <w:rsid w:val="00B1211C"/>
    <w:rsid w:val="00B14DA8"/>
    <w:rsid w:val="00B346C9"/>
    <w:rsid w:val="00B415F0"/>
    <w:rsid w:val="00B420DA"/>
    <w:rsid w:val="00B43A95"/>
    <w:rsid w:val="00B44A5D"/>
    <w:rsid w:val="00B501CD"/>
    <w:rsid w:val="00B53AA1"/>
    <w:rsid w:val="00B57C99"/>
    <w:rsid w:val="00B713A7"/>
    <w:rsid w:val="00B92680"/>
    <w:rsid w:val="00B92CB8"/>
    <w:rsid w:val="00B9385E"/>
    <w:rsid w:val="00B95DF8"/>
    <w:rsid w:val="00BB376E"/>
    <w:rsid w:val="00BB6D85"/>
    <w:rsid w:val="00BC34B6"/>
    <w:rsid w:val="00BD3D43"/>
    <w:rsid w:val="00BE01DF"/>
    <w:rsid w:val="00BF257C"/>
    <w:rsid w:val="00BF5754"/>
    <w:rsid w:val="00C02031"/>
    <w:rsid w:val="00C04E2D"/>
    <w:rsid w:val="00C05C85"/>
    <w:rsid w:val="00C121B8"/>
    <w:rsid w:val="00C215E2"/>
    <w:rsid w:val="00C27908"/>
    <w:rsid w:val="00C32720"/>
    <w:rsid w:val="00C40FC7"/>
    <w:rsid w:val="00C43808"/>
    <w:rsid w:val="00C47226"/>
    <w:rsid w:val="00C66A59"/>
    <w:rsid w:val="00C718A8"/>
    <w:rsid w:val="00C81B87"/>
    <w:rsid w:val="00C828F6"/>
    <w:rsid w:val="00C82A47"/>
    <w:rsid w:val="00C82FD8"/>
    <w:rsid w:val="00C90905"/>
    <w:rsid w:val="00C95191"/>
    <w:rsid w:val="00C96D70"/>
    <w:rsid w:val="00CA17CF"/>
    <w:rsid w:val="00CB39D0"/>
    <w:rsid w:val="00CC14EF"/>
    <w:rsid w:val="00CC18CE"/>
    <w:rsid w:val="00CD292E"/>
    <w:rsid w:val="00CD33EF"/>
    <w:rsid w:val="00CD3BEA"/>
    <w:rsid w:val="00CD68E1"/>
    <w:rsid w:val="00CF332B"/>
    <w:rsid w:val="00D01DEB"/>
    <w:rsid w:val="00D1007B"/>
    <w:rsid w:val="00D11EB0"/>
    <w:rsid w:val="00D269B4"/>
    <w:rsid w:val="00D35836"/>
    <w:rsid w:val="00D60857"/>
    <w:rsid w:val="00D64AC4"/>
    <w:rsid w:val="00D64C56"/>
    <w:rsid w:val="00D71B9E"/>
    <w:rsid w:val="00D74042"/>
    <w:rsid w:val="00D74AF1"/>
    <w:rsid w:val="00D86D10"/>
    <w:rsid w:val="00D922A9"/>
    <w:rsid w:val="00DA5758"/>
    <w:rsid w:val="00DA65C8"/>
    <w:rsid w:val="00DB08A5"/>
    <w:rsid w:val="00DB10CD"/>
    <w:rsid w:val="00DB1B3D"/>
    <w:rsid w:val="00E1144E"/>
    <w:rsid w:val="00E257BA"/>
    <w:rsid w:val="00E42EF2"/>
    <w:rsid w:val="00E47550"/>
    <w:rsid w:val="00E50743"/>
    <w:rsid w:val="00E66966"/>
    <w:rsid w:val="00E727C8"/>
    <w:rsid w:val="00E77513"/>
    <w:rsid w:val="00E93375"/>
    <w:rsid w:val="00E97C06"/>
    <w:rsid w:val="00EA4AE4"/>
    <w:rsid w:val="00EB2983"/>
    <w:rsid w:val="00EB36C2"/>
    <w:rsid w:val="00EC36BA"/>
    <w:rsid w:val="00ED6A3E"/>
    <w:rsid w:val="00EE085D"/>
    <w:rsid w:val="00EE1551"/>
    <w:rsid w:val="00F01317"/>
    <w:rsid w:val="00F01A62"/>
    <w:rsid w:val="00F05B0C"/>
    <w:rsid w:val="00F05E22"/>
    <w:rsid w:val="00F11FFF"/>
    <w:rsid w:val="00F15D08"/>
    <w:rsid w:val="00F2029C"/>
    <w:rsid w:val="00F219BC"/>
    <w:rsid w:val="00F26394"/>
    <w:rsid w:val="00F339D7"/>
    <w:rsid w:val="00F5206C"/>
    <w:rsid w:val="00F53E7B"/>
    <w:rsid w:val="00F53F0C"/>
    <w:rsid w:val="00F56365"/>
    <w:rsid w:val="00F81BFD"/>
    <w:rsid w:val="00F843B8"/>
    <w:rsid w:val="00F91492"/>
    <w:rsid w:val="00F9150A"/>
    <w:rsid w:val="00F93F59"/>
    <w:rsid w:val="00FA6028"/>
    <w:rsid w:val="00FB1CEB"/>
    <w:rsid w:val="00FB2DEC"/>
    <w:rsid w:val="00FB7490"/>
    <w:rsid w:val="00FB7F57"/>
    <w:rsid w:val="00FE05F2"/>
    <w:rsid w:val="00FE3274"/>
    <w:rsid w:val="00FF1186"/>
    <w:rsid w:val="00FF34A8"/>
    <w:rsid w:val="00FF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C4A52E"/>
  <w15:docId w15:val="{00A8ACCF-3C3F-4688-B430-26FC8E377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8B0"/>
  </w:style>
  <w:style w:type="paragraph" w:styleId="Heading1">
    <w:name w:val="heading 1"/>
    <w:basedOn w:val="Normal"/>
    <w:next w:val="Normal"/>
    <w:link w:val="Heading1Char"/>
    <w:uiPriority w:val="9"/>
    <w:qFormat/>
    <w:rsid w:val="005F1FF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1FF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1FF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365F9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1FF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1FF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1FF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1FF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1FF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1FF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oicetyping">
    <w:name w:val="voice typing"/>
    <w:basedOn w:val="Normal"/>
    <w:qFormat/>
    <w:rsid w:val="00540244"/>
    <w:rPr>
      <w:rFonts w:ascii="Sanskrit Text" w:hAnsi="Sanskrit Text" w:cs="Sanskrit Text"/>
      <w:sz w:val="40"/>
      <w:szCs w:val="40"/>
      <w:lang w:bidi="hi-IN"/>
    </w:rPr>
  </w:style>
  <w:style w:type="character" w:styleId="PlaceholderText">
    <w:name w:val="Placeholder Text"/>
    <w:basedOn w:val="DefaultParagraphFont"/>
    <w:uiPriority w:val="99"/>
    <w:semiHidden/>
    <w:rsid w:val="00191CD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CD9"/>
    <w:rPr>
      <w:rFonts w:ascii="Tahoma" w:hAnsi="Tahoma" w:cs="Tahoma"/>
      <w:sz w:val="16"/>
      <w:szCs w:val="16"/>
    </w:rPr>
  </w:style>
  <w:style w:type="character" w:styleId="IntenseEmphasis">
    <w:name w:val="Intense Emphasis"/>
    <w:basedOn w:val="DefaultParagraphFont"/>
    <w:uiPriority w:val="21"/>
    <w:qFormat/>
    <w:rsid w:val="00C96D70"/>
    <w:rPr>
      <w:b/>
      <w:bCs/>
      <w:i/>
      <w:i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391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1429"/>
  </w:style>
  <w:style w:type="paragraph" w:styleId="Footer">
    <w:name w:val="footer"/>
    <w:basedOn w:val="Normal"/>
    <w:link w:val="FooterChar"/>
    <w:uiPriority w:val="99"/>
    <w:unhideWhenUsed/>
    <w:rsid w:val="00391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1429"/>
  </w:style>
  <w:style w:type="table" w:styleId="TableGrid">
    <w:name w:val="Table Grid"/>
    <w:basedOn w:val="TableNormal"/>
    <w:uiPriority w:val="59"/>
    <w:rsid w:val="0090526A"/>
    <w:pPr>
      <w:spacing w:after="0" w:line="240" w:lineRule="auto"/>
    </w:pPr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526A"/>
    <w:pPr>
      <w:spacing w:after="160" w:line="259" w:lineRule="auto"/>
      <w:ind w:left="720"/>
      <w:contextualSpacing/>
    </w:pPr>
    <w:rPr>
      <w:rFonts w:cs="Mangal"/>
      <w:szCs w:val="20"/>
      <w:lang w:bidi="hi-IN"/>
    </w:rPr>
  </w:style>
  <w:style w:type="character" w:styleId="Emphasis">
    <w:name w:val="Emphasis"/>
    <w:basedOn w:val="DefaultParagraphFont"/>
    <w:uiPriority w:val="20"/>
    <w:qFormat/>
    <w:rsid w:val="00183E9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0F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0FC7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C40FC7"/>
  </w:style>
  <w:style w:type="paragraph" w:styleId="NormalWeb">
    <w:name w:val="Normal (Web)"/>
    <w:basedOn w:val="Normal"/>
    <w:uiPriority w:val="99"/>
    <w:semiHidden/>
    <w:unhideWhenUsed/>
    <w:rsid w:val="000B5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B5A3A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5F1FF9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36"/>
      <w:lang w:val="en-IN" w:bidi="hi-IN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1FF9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29"/>
      <w:lang w:val="en-IN" w:bidi="hi-IN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1FF9"/>
    <w:rPr>
      <w:rFonts w:eastAsiaTheme="majorEastAsia" w:cstheme="majorBidi"/>
      <w:color w:val="365F91" w:themeColor="accent1" w:themeShade="BF"/>
      <w:kern w:val="2"/>
      <w:sz w:val="28"/>
      <w:szCs w:val="25"/>
      <w:lang w:val="en-IN" w:bidi="hi-IN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1FF9"/>
    <w:rPr>
      <w:rFonts w:eastAsiaTheme="majorEastAsia" w:cstheme="majorBidi"/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1FF9"/>
    <w:rPr>
      <w:rFonts w:eastAsiaTheme="majorEastAsia" w:cstheme="majorBidi"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1FF9"/>
    <w:rPr>
      <w:rFonts w:eastAsiaTheme="majorEastAsia" w:cstheme="majorBidi"/>
      <w:i/>
      <w:iCs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1FF9"/>
    <w:rPr>
      <w:rFonts w:eastAsiaTheme="majorEastAsia" w:cstheme="majorBidi"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1FF9"/>
    <w:rPr>
      <w:rFonts w:eastAsiaTheme="majorEastAsia" w:cstheme="majorBidi"/>
      <w:i/>
      <w:iCs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1FF9"/>
    <w:rPr>
      <w:rFonts w:eastAsiaTheme="majorEastAsia" w:cstheme="majorBidi"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5F1F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F1FF9"/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1FF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F1FF9"/>
    <w:rPr>
      <w:rFonts w:eastAsiaTheme="majorEastAsia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5F1FF9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F1FF9"/>
    <w:rPr>
      <w:i/>
      <w:iCs/>
      <w:color w:val="404040" w:themeColor="text1" w:themeTint="BF"/>
      <w:kern w:val="2"/>
      <w:sz w:val="24"/>
      <w:szCs w:val="21"/>
      <w:lang w:val="en-IN" w:bidi="hi-IN"/>
      <w14:ligatures w14:val="standardContextual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1FF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1FF9"/>
    <w:rPr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5F1FF9"/>
    <w:rPr>
      <w:b/>
      <w:bCs/>
      <w:smallCaps/>
      <w:color w:val="365F9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7751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775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26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17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062500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88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6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409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4976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3647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09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856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5819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34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9402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91330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065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4516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23150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95785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30551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31721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00528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91850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100541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537223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889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474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9836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3945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2864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42249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054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8953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467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7696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54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949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4196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1356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9700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8712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5406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256861">
              <w:marLeft w:val="0"/>
              <w:marRight w:val="0"/>
              <w:marTop w:val="75"/>
              <w:marBottom w:val="75"/>
              <w:divBdr>
                <w:top w:val="single" w:sz="12" w:space="4" w:color="ECEDED"/>
                <w:left w:val="none" w:sz="0" w:space="0" w:color="auto"/>
                <w:bottom w:val="single" w:sz="12" w:space="4" w:color="ECEDED"/>
                <w:right w:val="none" w:sz="0" w:space="0" w:color="auto"/>
              </w:divBdr>
              <w:divsChild>
                <w:div w:id="141971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333408">
              <w:marLeft w:val="0"/>
              <w:marRight w:val="0"/>
              <w:marTop w:val="0"/>
              <w:marBottom w:val="0"/>
              <w:divBdr>
                <w:top w:val="single" w:sz="6" w:space="15" w:color="auto"/>
                <w:left w:val="single" w:sz="2" w:space="0" w:color="auto"/>
                <w:bottom w:val="single" w:sz="2" w:space="15" w:color="auto"/>
                <w:right w:val="single" w:sz="2" w:space="0" w:color="auto"/>
              </w:divBdr>
              <w:divsChild>
                <w:div w:id="137612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86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966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6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0676">
              <w:marLeft w:val="0"/>
              <w:marRight w:val="0"/>
              <w:marTop w:val="75"/>
              <w:marBottom w:val="75"/>
              <w:divBdr>
                <w:top w:val="single" w:sz="12" w:space="4" w:color="ECEDED"/>
                <w:left w:val="none" w:sz="0" w:space="0" w:color="auto"/>
                <w:bottom w:val="single" w:sz="12" w:space="4" w:color="ECEDED"/>
                <w:right w:val="none" w:sz="0" w:space="0" w:color="auto"/>
              </w:divBdr>
              <w:divsChild>
                <w:div w:id="156035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65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01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27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749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498095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239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3113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544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763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35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475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539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62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2679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4107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0503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19863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58643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73337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7716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149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62104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67117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805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55844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53727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94665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950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823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9308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982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43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080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8850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9960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6515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2920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930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7437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1142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5191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6678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2729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38440319">
              <w:marLeft w:val="0"/>
              <w:marRight w:val="0"/>
              <w:marTop w:val="0"/>
              <w:marBottom w:val="0"/>
              <w:divBdr>
                <w:top w:val="single" w:sz="6" w:space="15" w:color="auto"/>
                <w:left w:val="single" w:sz="2" w:space="0" w:color="auto"/>
                <w:bottom w:val="single" w:sz="2" w:space="15" w:color="auto"/>
                <w:right w:val="single" w:sz="2" w:space="0" w:color="auto"/>
              </w:divBdr>
              <w:divsChild>
                <w:div w:id="74819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5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45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1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F5C0369E1CD430F80C8A4799D377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3E35C2-41C0-4BA9-ABA5-C2BF3B6BF66E}"/>
      </w:docPartPr>
      <w:docPartBody>
        <w:p w:rsidR="00011C57" w:rsidRDefault="00A77303" w:rsidP="00A77303">
          <w:pPr>
            <w:pStyle w:val="7F5C0369E1CD430F80C8A4799D377508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303"/>
    <w:rsid w:val="00011C57"/>
    <w:rsid w:val="000336B4"/>
    <w:rsid w:val="00045762"/>
    <w:rsid w:val="00046C1A"/>
    <w:rsid w:val="000D03CA"/>
    <w:rsid w:val="001A6119"/>
    <w:rsid w:val="00244598"/>
    <w:rsid w:val="00277C1F"/>
    <w:rsid w:val="00295959"/>
    <w:rsid w:val="002B5E91"/>
    <w:rsid w:val="00350737"/>
    <w:rsid w:val="00385EA5"/>
    <w:rsid w:val="00390637"/>
    <w:rsid w:val="00393BC3"/>
    <w:rsid w:val="003E58CA"/>
    <w:rsid w:val="00400B61"/>
    <w:rsid w:val="00435658"/>
    <w:rsid w:val="00472C80"/>
    <w:rsid w:val="004865AD"/>
    <w:rsid w:val="00550D70"/>
    <w:rsid w:val="00581DC7"/>
    <w:rsid w:val="00587705"/>
    <w:rsid w:val="006F00FC"/>
    <w:rsid w:val="007079D0"/>
    <w:rsid w:val="00723179"/>
    <w:rsid w:val="007806C2"/>
    <w:rsid w:val="0078525F"/>
    <w:rsid w:val="00795C19"/>
    <w:rsid w:val="00797226"/>
    <w:rsid w:val="008E3D16"/>
    <w:rsid w:val="00962CD2"/>
    <w:rsid w:val="00A62C21"/>
    <w:rsid w:val="00A77303"/>
    <w:rsid w:val="00AD53CC"/>
    <w:rsid w:val="00B54595"/>
    <w:rsid w:val="00B70DAC"/>
    <w:rsid w:val="00B939B2"/>
    <w:rsid w:val="00BF614C"/>
    <w:rsid w:val="00C32720"/>
    <w:rsid w:val="00C40EAD"/>
    <w:rsid w:val="00D01DEB"/>
    <w:rsid w:val="00D64AC4"/>
    <w:rsid w:val="00DB5F14"/>
    <w:rsid w:val="00DC79BA"/>
    <w:rsid w:val="00E430D9"/>
    <w:rsid w:val="00E86322"/>
    <w:rsid w:val="00F01A62"/>
    <w:rsid w:val="00F53F0C"/>
    <w:rsid w:val="00F66488"/>
    <w:rsid w:val="00F8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lang w:val="en-IN" w:eastAsia="en-IN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F5C0369E1CD430F80C8A4799D377508">
    <w:name w:val="7F5C0369E1CD430F80C8A4799D377508"/>
    <w:rsid w:val="00A77303"/>
  </w:style>
  <w:style w:type="character" w:styleId="PlaceholderText">
    <w:name w:val="Placeholder Text"/>
    <w:basedOn w:val="DefaultParagraphFont"/>
    <w:uiPriority w:val="99"/>
    <w:semiHidden/>
    <w:rsid w:val="0029595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5C174-CCDD-4668-81C2-C2B3D2F7E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47</Pages>
  <Words>2767</Words>
  <Characters>15777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GANDHARV KUMAR VATS</cp:lastModifiedBy>
  <cp:revision>2</cp:revision>
  <cp:lastPrinted>2024-09-27T09:12:00Z</cp:lastPrinted>
  <dcterms:created xsi:type="dcterms:W3CDTF">2024-09-27T09:18:00Z</dcterms:created>
  <dcterms:modified xsi:type="dcterms:W3CDTF">2024-09-27T09:18:00Z</dcterms:modified>
</cp:coreProperties>
</file>